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BEE8" w14:textId="179B1BD7" w:rsidR="00F11E5D" w:rsidRDefault="00E859AA">
      <w:r>
        <w:t>Site Visit</w:t>
      </w:r>
      <w:r w:rsidR="00AB7D68">
        <w:t xml:space="preserve"> Agenda</w:t>
      </w:r>
    </w:p>
    <w:p w14:paraId="57DBB1C2" w14:textId="77777777" w:rsidR="009910D6" w:rsidRDefault="009910D6"/>
    <w:p w14:paraId="223F3366" w14:textId="77777777" w:rsidR="009910D6" w:rsidRDefault="00967979">
      <w:r>
        <w:t>Saturday, Sept. 19, 2020</w:t>
      </w:r>
    </w:p>
    <w:p w14:paraId="6DA39450" w14:textId="77777777" w:rsidR="00967979" w:rsidRDefault="00967979">
      <w:r>
        <w:t>TIDE: -0.5 @ 8:26 AM</w:t>
      </w:r>
    </w:p>
    <w:p w14:paraId="47BD4334" w14:textId="77777777" w:rsidR="00B158F0" w:rsidRDefault="00B158F0"/>
    <w:p w14:paraId="42C7FD01" w14:textId="1FEB76C3" w:rsidR="00B158F0" w:rsidRDefault="00E859AA">
      <w:r>
        <w:t>Materials</w:t>
      </w:r>
      <w:r w:rsidR="00B158F0">
        <w:t>:</w:t>
      </w:r>
    </w:p>
    <w:p w14:paraId="0D41E469" w14:textId="2737DBA0" w:rsidR="00B158F0" w:rsidRDefault="00B158F0" w:rsidP="00B158F0">
      <w:pPr>
        <w:pStyle w:val="ListParagraph"/>
        <w:numPr>
          <w:ilvl w:val="0"/>
          <w:numId w:val="1"/>
        </w:numPr>
      </w:pPr>
      <w:r>
        <w:t xml:space="preserve">FAQ handouts </w:t>
      </w:r>
    </w:p>
    <w:p w14:paraId="691073F9" w14:textId="6549A5A6" w:rsidR="00AB5C83" w:rsidRDefault="00E859AA" w:rsidP="00B158F0">
      <w:pPr>
        <w:pStyle w:val="ListParagraph"/>
        <w:numPr>
          <w:ilvl w:val="0"/>
          <w:numId w:val="1"/>
        </w:numPr>
      </w:pPr>
      <w:r>
        <w:t>Printed maps</w:t>
      </w:r>
    </w:p>
    <w:p w14:paraId="60A213C3" w14:textId="77777777" w:rsidR="003B284D" w:rsidRDefault="003B284D"/>
    <w:p w14:paraId="6C12DD80" w14:textId="46D15A34" w:rsidR="003B284D" w:rsidRDefault="00694C47">
      <w:r>
        <w:t>Agenda:</w:t>
      </w:r>
    </w:p>
    <w:p w14:paraId="6974F469" w14:textId="5133FCB8" w:rsidR="00694C47" w:rsidRDefault="00694C47">
      <w:r>
        <w:t>Meet at Les Shirley Park in Cannon Beach at 7:00 AM.</w:t>
      </w:r>
    </w:p>
    <w:p w14:paraId="687E529B" w14:textId="28532804" w:rsidR="00694C47" w:rsidRDefault="00694C47">
      <w:r>
        <w:t>Introductions – everyone in group introduces themselves.</w:t>
      </w:r>
    </w:p>
    <w:p w14:paraId="7F8E797A" w14:textId="77777777" w:rsidR="009B3114" w:rsidRDefault="009B3114"/>
    <w:p w14:paraId="42253446" w14:textId="6C5DC7D6" w:rsidR="00694C47" w:rsidRDefault="00694C47">
      <w:r>
        <w:t>7:20: Head out, walk up Chapman Beach to Chapman Pt.</w:t>
      </w:r>
    </w:p>
    <w:p w14:paraId="4EBAB926" w14:textId="6CAD66A7" w:rsidR="00694C47" w:rsidRDefault="00694C47">
      <w:r>
        <w:t xml:space="preserve">Brief stop at Chapman Pt. and then </w:t>
      </w:r>
      <w:proofErr w:type="gramStart"/>
      <w:r>
        <w:t>continue on</w:t>
      </w:r>
      <w:proofErr w:type="gramEnd"/>
      <w:r>
        <w:t xml:space="preserve"> to </w:t>
      </w:r>
      <w:proofErr w:type="spellStart"/>
      <w:r>
        <w:t>Ecola</w:t>
      </w:r>
      <w:proofErr w:type="spellEnd"/>
      <w:r>
        <w:t xml:space="preserve"> Pt., arrive by 8:20.</w:t>
      </w:r>
    </w:p>
    <w:p w14:paraId="17D7464B" w14:textId="77777777" w:rsidR="009B3114" w:rsidRDefault="009B3114"/>
    <w:p w14:paraId="64C83F32" w14:textId="105F092F" w:rsidR="00694C47" w:rsidRDefault="00694C47">
      <w:r>
        <w:t xml:space="preserve">8:20-8:30: </w:t>
      </w:r>
      <w:proofErr w:type="spellStart"/>
      <w:r>
        <w:t>Tabea</w:t>
      </w:r>
      <w:proofErr w:type="spellEnd"/>
      <w:r>
        <w:t xml:space="preserve"> talks about Black Oystercatcher monitoring and human uses.</w:t>
      </w:r>
    </w:p>
    <w:p w14:paraId="38B06039" w14:textId="77777777" w:rsidR="009B3114" w:rsidRDefault="009B3114"/>
    <w:p w14:paraId="1932D8FA" w14:textId="28F00CEB" w:rsidR="00694C47" w:rsidRDefault="00694C47">
      <w:r>
        <w:t>8:30-8:40: Margaret talks about intertidal, other birds, and rocky habitat designation process (briefly).</w:t>
      </w:r>
    </w:p>
    <w:p w14:paraId="61682E4A" w14:textId="77777777" w:rsidR="009B3114" w:rsidRDefault="009B3114"/>
    <w:p w14:paraId="0AEBD3A9" w14:textId="1C2C59BB" w:rsidR="00694C47" w:rsidRDefault="00694C47">
      <w:r>
        <w:t>8:40-9:30: Time for exploration and side conversations.</w:t>
      </w:r>
    </w:p>
    <w:p w14:paraId="74C4C6F0" w14:textId="77777777" w:rsidR="009B3114" w:rsidRDefault="009B3114"/>
    <w:p w14:paraId="4C2CBA90" w14:textId="2DF3E2DC" w:rsidR="00694C47" w:rsidRDefault="00694C47">
      <w:r>
        <w:t>9:30: Head back to Chapman Pt. Side conversations while walking back.</w:t>
      </w:r>
    </w:p>
    <w:p w14:paraId="3C10E145" w14:textId="77777777" w:rsidR="009B3114" w:rsidRDefault="009B3114"/>
    <w:p w14:paraId="520F8D77" w14:textId="070F65D4" w:rsidR="00694C47" w:rsidRDefault="00694C47">
      <w:r>
        <w:t>10</w:t>
      </w:r>
      <w:r w:rsidR="003B5683">
        <w:t>:00: Arrive back at Chapman Pt.</w:t>
      </w:r>
      <w:r>
        <w:t xml:space="preserve"> </w:t>
      </w:r>
    </w:p>
    <w:p w14:paraId="6E9EE61C" w14:textId="77777777" w:rsidR="009B3114" w:rsidRDefault="009B3114"/>
    <w:p w14:paraId="0052CC98" w14:textId="4AC42C8C" w:rsidR="00694C47" w:rsidRDefault="00694C47">
      <w:r>
        <w:t xml:space="preserve">10:00-10:10: </w:t>
      </w:r>
      <w:proofErr w:type="spellStart"/>
      <w:r>
        <w:t>Tabea</w:t>
      </w:r>
      <w:proofErr w:type="spellEnd"/>
      <w:r>
        <w:t xml:space="preserve"> talks about the bird colonies and human uses there. </w:t>
      </w:r>
    </w:p>
    <w:p w14:paraId="60EEBC67" w14:textId="77777777" w:rsidR="009B3114" w:rsidRDefault="009B3114"/>
    <w:p w14:paraId="62EDE441" w14:textId="1BC4C20B" w:rsidR="00694C47" w:rsidRDefault="00694C47">
      <w:r>
        <w:t>10:10-open ended: Q&amp;A, discussion.</w:t>
      </w:r>
    </w:p>
    <w:p w14:paraId="44DB6230" w14:textId="77777777" w:rsidR="00694C47" w:rsidRDefault="00694C47"/>
    <w:p w14:paraId="71923F8F" w14:textId="77777777" w:rsidR="00662C54" w:rsidRPr="000135F1" w:rsidRDefault="00662C54">
      <w:pPr>
        <w:rPr>
          <w:sz w:val="22"/>
          <w:szCs w:val="22"/>
        </w:rPr>
      </w:pPr>
      <w:bookmarkStart w:id="0" w:name="_GoBack"/>
      <w:bookmarkEnd w:id="0"/>
    </w:p>
    <w:sectPr w:rsidR="00662C54" w:rsidRPr="000135F1" w:rsidSect="00A5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5593"/>
    <w:multiLevelType w:val="hybridMultilevel"/>
    <w:tmpl w:val="E386352E"/>
    <w:lvl w:ilvl="0" w:tplc="C0424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6529"/>
    <w:multiLevelType w:val="hybridMultilevel"/>
    <w:tmpl w:val="4C4A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D6"/>
    <w:rsid w:val="000135F1"/>
    <w:rsid w:val="00045B2E"/>
    <w:rsid w:val="000A129F"/>
    <w:rsid w:val="000D4913"/>
    <w:rsid w:val="000F6C68"/>
    <w:rsid w:val="00105142"/>
    <w:rsid w:val="00137845"/>
    <w:rsid w:val="00165679"/>
    <w:rsid w:val="00211E3C"/>
    <w:rsid w:val="00254558"/>
    <w:rsid w:val="00316989"/>
    <w:rsid w:val="003B284D"/>
    <w:rsid w:val="003B5683"/>
    <w:rsid w:val="00662C54"/>
    <w:rsid w:val="00694C47"/>
    <w:rsid w:val="007A5797"/>
    <w:rsid w:val="008455DF"/>
    <w:rsid w:val="00967979"/>
    <w:rsid w:val="009722C6"/>
    <w:rsid w:val="009910D6"/>
    <w:rsid w:val="009B3114"/>
    <w:rsid w:val="00A55BCA"/>
    <w:rsid w:val="00AB5C83"/>
    <w:rsid w:val="00AB7D68"/>
    <w:rsid w:val="00B158F0"/>
    <w:rsid w:val="00B635E2"/>
    <w:rsid w:val="00BA7D0E"/>
    <w:rsid w:val="00CC52BD"/>
    <w:rsid w:val="00D35511"/>
    <w:rsid w:val="00D66924"/>
    <w:rsid w:val="00E859AA"/>
    <w:rsid w:val="00F147A2"/>
    <w:rsid w:val="00F43D0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D8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F0"/>
    <w:pPr>
      <w:ind w:left="720"/>
      <w:contextualSpacing/>
    </w:pPr>
  </w:style>
  <w:style w:type="paragraph" w:customStyle="1" w:styleId="p1">
    <w:name w:val="p1"/>
    <w:basedOn w:val="Normal"/>
    <w:rsid w:val="000135F1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Minnick, Margaret Treadwell</dc:creator>
  <cp:keywords/>
  <dc:description/>
  <cp:lastModifiedBy>Minnick, Margaret Treadwell</cp:lastModifiedBy>
  <cp:revision>2</cp:revision>
  <cp:lastPrinted>2020-09-18T21:24:00Z</cp:lastPrinted>
  <dcterms:created xsi:type="dcterms:W3CDTF">2020-12-31T19:52:00Z</dcterms:created>
  <dcterms:modified xsi:type="dcterms:W3CDTF">2020-12-31T19:52:00Z</dcterms:modified>
</cp:coreProperties>
</file>