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E78C" w14:textId="77777777" w:rsidR="00DC0E67" w:rsidRDefault="00DC0E67" w:rsidP="00DC0E67">
      <w:pPr>
        <w:spacing w:before="27" w:line="276" w:lineRule="auto"/>
        <w:ind w:left="2955" w:right="2980"/>
        <w:jc w:val="center"/>
        <w:rPr>
          <w:b/>
          <w:color w:val="0D5470"/>
          <w:sz w:val="24"/>
        </w:rPr>
      </w:pPr>
      <w:r>
        <w:rPr>
          <w:b/>
          <w:color w:val="0D5470"/>
          <w:sz w:val="24"/>
        </w:rPr>
        <w:t xml:space="preserve">OPAC TERRITORIAL SEA PLAN PART FOUR </w:t>
      </w:r>
    </w:p>
    <w:p w14:paraId="4A0DAE2A" w14:textId="27EAFAD0" w:rsidR="00DC0E67" w:rsidRDefault="00DC0E67" w:rsidP="00DC0E67">
      <w:pPr>
        <w:spacing w:before="27" w:line="276" w:lineRule="auto"/>
        <w:ind w:left="2955" w:right="2980"/>
        <w:jc w:val="center"/>
        <w:rPr>
          <w:b/>
          <w:sz w:val="24"/>
        </w:rPr>
      </w:pPr>
      <w:r>
        <w:rPr>
          <w:b/>
          <w:color w:val="0D5470"/>
          <w:sz w:val="24"/>
        </w:rPr>
        <w:t>SECOND WORKING GROUP MEETING</w:t>
      </w:r>
    </w:p>
    <w:p w14:paraId="09DF65F7" w14:textId="1151ED89" w:rsidR="00DC0E67" w:rsidRDefault="00DC0E67" w:rsidP="00DC0E67">
      <w:pPr>
        <w:pStyle w:val="BodyText"/>
        <w:spacing w:before="1"/>
        <w:ind w:left="1919" w:right="1918" w:firstLine="241"/>
      </w:pPr>
      <w:r>
        <w:t>December 7</w:t>
      </w:r>
      <w:r w:rsidRPr="00DC0E67">
        <w:rPr>
          <w:vertAlign w:val="superscript"/>
        </w:rPr>
        <w:t>th</w:t>
      </w:r>
      <w:r>
        <w:t>, 2022, 8:30 AM – 4:</w:t>
      </w:r>
      <w:r w:rsidR="00FB658C">
        <w:t>00</w:t>
      </w:r>
      <w:r>
        <w:t xml:space="preserve"> PM Pacific Time</w:t>
      </w:r>
    </w:p>
    <w:p w14:paraId="5A576D00" w14:textId="5CFBFC8E" w:rsidR="00DC0E67" w:rsidRDefault="00DC0E67" w:rsidP="00DC0E67">
      <w:pPr>
        <w:ind w:left="1919" w:right="1919"/>
        <w:jc w:val="center"/>
        <w:rPr>
          <w:sz w:val="24"/>
        </w:rPr>
      </w:pPr>
      <w:r>
        <w:rPr>
          <w:noProof/>
        </w:rPr>
        <mc:AlternateContent>
          <mc:Choice Requires="wps">
            <w:drawing>
              <wp:anchor distT="0" distB="0" distL="0" distR="0" simplePos="0" relativeHeight="251660288" behindDoc="1" locked="0" layoutInCell="1" allowOverlap="1" wp14:anchorId="6ED58149" wp14:editId="6DAE711D">
                <wp:simplePos x="0" y="0"/>
                <wp:positionH relativeFrom="page">
                  <wp:posOffset>400685</wp:posOffset>
                </wp:positionH>
                <wp:positionV relativeFrom="paragraph">
                  <wp:posOffset>459740</wp:posOffset>
                </wp:positionV>
                <wp:extent cx="6971030" cy="289560"/>
                <wp:effectExtent l="635" t="0" r="63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89560"/>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1C092" w14:textId="77777777" w:rsidR="00DC0E67" w:rsidRDefault="00DC0E67" w:rsidP="00DC0E67">
                            <w:pPr>
                              <w:pStyle w:val="BodyText"/>
                              <w:ind w:left="4569" w:right="4585"/>
                              <w:jc w:val="center"/>
                            </w:pPr>
                            <w:r>
                              <w:rPr>
                                <w:color w:val="FFFFFF"/>
                              </w:rPr>
                              <w:t>MEETING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8149" id="_x0000_t202" coordsize="21600,21600" o:spt="202" path="m,l,21600r21600,l21600,xe">
                <v:stroke joinstyle="miter"/>
                <v:path gradientshapeok="t" o:connecttype="rect"/>
              </v:shapetype>
              <v:shape id="Text Box 6" o:spid="_x0000_s1026" type="#_x0000_t202" style="position:absolute;left:0;text-align:left;margin-left:31.55pt;margin-top:36.2pt;width:548.9pt;height:2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Fx7AEAALoDAAAOAAAAZHJzL2Uyb0RvYy54bWysU8GO0zAQvSPxD5bvNE1XlN2o6ap0WYS0&#10;LEgLH+A4TmLheMzYbVK+nrHTdNFyQ1yssWf8PO/N8+Z27A07KvQabMnzxZIzZSXU2rYl//7t/s01&#10;Zz4IWwsDVpX8pDy/3b5+tRlcoVbQgakVMgKxvhhcybsQXJFlXnaqF34BTllKNoC9CLTFNqtRDITe&#10;m2y1XK6zAbB2CFJ5T6d3U5JvE37TKBm+NI1XgZmSU28hrZjWKq7ZdiOKFoXrtDy3If6hi15oS49e&#10;oO5EEOyA+i+oXksED01YSOgzaBotVeJAbPLlCzZPnXAqcSFxvLvI5P8frHw8PrmvyML4HkYaYCLh&#10;3QPIH55Z2HfCtmqHCEOnRE0P51GybHC+OF+NUvvCR5Bq+Aw1DVkcAiSgscE+qkI8GaHTAE4X0dUY&#10;mKTD9c27fHlFKUm51fXN23WaSiaK+bZDHz4q6FkMSo401IQujg8+xG5EMZfExzwYXd9rY9IG22pv&#10;kB0FGSDf7/YfrhKBF2XGxmIL8dqEGE8Szchs4hjGaqRkpFtBfSLCCJOh6ANQ0AH+4mwgM5Xc/zwI&#10;VJyZT5ZEi86bA5yDag6ElXS15IGzKdyHyaEHh7rtCHkai4UdCdvoxPm5i3OfZJAkxdnM0YF/7lPV&#10;85fb/gYAAP//AwBQSwMEFAAGAAgAAAAhAPDS/6LhAAAACgEAAA8AAABkcnMvZG93bnJldi54bWxM&#10;j8FOwzAQRO9I/IO1SNyonRaFNo1TIaRygUtbJOjNjZc4NF5HsZum/XqcE9xmNaOZt/lqsA3rsfO1&#10;IwnJRABDKp2uqZLwsVs/zIH5oEirxhFKuKCHVXF7k6tMuzNtsN+GisUS8pmSYEJoM859adAqP3Et&#10;UvS+XWdViGdXcd2pcyy3DZ8KkXKraooLRrX4YrA8bk9WwubrfY0/Jn29vl3Fcf85C5e+Wkh5fzc8&#10;L4EFHMJfGEb8iA5FZDq4E2nPGgnpLIlJCU/TR2Cjn6RiAewwqrkAXuT8/wvFLwAAAP//AwBQSwEC&#10;LQAUAAYACAAAACEAtoM4kv4AAADhAQAAEwAAAAAAAAAAAAAAAAAAAAAAW0NvbnRlbnRfVHlwZXNd&#10;LnhtbFBLAQItABQABgAIAAAAIQA4/SH/1gAAAJQBAAALAAAAAAAAAAAAAAAAAC8BAABfcmVscy8u&#10;cmVsc1BLAQItABQABgAIAAAAIQD5s0Fx7AEAALoDAAAOAAAAAAAAAAAAAAAAAC4CAABkcnMvZTJv&#10;RG9jLnhtbFBLAQItABQABgAIAAAAIQDw0v+i4QAAAAoBAAAPAAAAAAAAAAAAAAAAAEYEAABkcnMv&#10;ZG93bnJldi54bWxQSwUGAAAAAAQABADzAAAAVAUAAAAA&#10;" fillcolor="#1cace3" stroked="f">
                <v:textbox inset="0,0,0,0">
                  <w:txbxContent>
                    <w:p w14:paraId="5BF1C092" w14:textId="77777777" w:rsidR="00DC0E67" w:rsidRDefault="00DC0E67" w:rsidP="00DC0E67">
                      <w:pPr>
                        <w:pStyle w:val="BodyText"/>
                        <w:ind w:left="4569" w:right="4585"/>
                        <w:jc w:val="center"/>
                      </w:pPr>
                      <w:r>
                        <w:rPr>
                          <w:color w:val="FFFFFF"/>
                        </w:rPr>
                        <w:t>MEETING GOAL(S)</w:t>
                      </w:r>
                    </w:p>
                  </w:txbxContent>
                </v:textbox>
                <w10:wrap type="topAndBottom" anchorx="page"/>
              </v:shape>
            </w:pict>
          </mc:Fallback>
        </mc:AlternateContent>
      </w:r>
      <w:bookmarkStart w:id="0" w:name="Meeting_Goal(S)"/>
      <w:bookmarkEnd w:id="0"/>
      <w:r>
        <w:rPr>
          <w:b/>
          <w:sz w:val="24"/>
        </w:rPr>
        <w:t xml:space="preserve">REMOTE PARTICIPATION ONLY </w:t>
      </w:r>
      <w:r>
        <w:rPr>
          <w:sz w:val="24"/>
        </w:rPr>
        <w:t>– See below for remote connection details.</w:t>
      </w:r>
    </w:p>
    <w:p w14:paraId="66FD82A6" w14:textId="5FB90B20" w:rsidR="00DC0E67" w:rsidRDefault="00DC0E67" w:rsidP="00DC0E67">
      <w:pPr>
        <w:pStyle w:val="BodyText"/>
        <w:spacing w:before="85"/>
        <w:ind w:left="199" w:right="399"/>
      </w:pPr>
      <w:r>
        <w:t>The Part Four Second Working Group Meeting will be held to discuss</w:t>
      </w:r>
      <w:r w:rsidR="001300BE">
        <w:t xml:space="preserve"> studies conducted on behalf of the working group regarding</w:t>
      </w:r>
      <w:r w:rsidR="001A768B" w:rsidRPr="001A768B">
        <w:t xml:space="preserve"> </w:t>
      </w:r>
      <w:r w:rsidR="001A768B">
        <w:t>the Undersea Cable Permitting Process in Oregon,</w:t>
      </w:r>
      <w:r w:rsidR="001300BE">
        <w:t xml:space="preserve"> Best Practices in the Undersea Cable industry, and </w:t>
      </w:r>
      <w:r w:rsidR="001A768B">
        <w:t>progress</w:t>
      </w:r>
      <w:r w:rsidR="001300BE">
        <w:t xml:space="preserve"> </w:t>
      </w:r>
      <w:r w:rsidR="001A768B">
        <w:t>on the Undersea Cable Landing Siting Report</w:t>
      </w:r>
      <w:r w:rsidR="001300BE">
        <w:t>.</w:t>
      </w:r>
      <w:r>
        <w:t xml:space="preserve"> </w:t>
      </w:r>
      <w:r w:rsidR="001300BE">
        <w:t xml:space="preserve">The process for </w:t>
      </w:r>
      <w:r w:rsidR="005620C7">
        <w:t xml:space="preserve">reporting findings to DLCD staff and </w:t>
      </w:r>
      <w:r w:rsidR="001300BE">
        <w:t xml:space="preserve">drafting </w:t>
      </w:r>
      <w:r>
        <w:t>recommend</w:t>
      </w:r>
      <w:r w:rsidR="001300BE">
        <w:t>ed</w:t>
      </w:r>
      <w:r>
        <w:t xml:space="preserve"> amendments to the TSP Part Four: Uses of the Sea Floor, especially as they relate to HB 2603</w:t>
      </w:r>
      <w:r w:rsidR="001300BE">
        <w:t>, will be discussed</w:t>
      </w:r>
      <w:r>
        <w:t>. The findings from the Working Group will be used by DLCD staff to generate recommended amendments for the TSP Part Four which will be presented to the Ocean Policy Advisory Council (OPAC) for their consideration Spring 2023.</w:t>
      </w:r>
    </w:p>
    <w:p w14:paraId="2689F87E" w14:textId="77777777" w:rsidR="00DC0E67" w:rsidRDefault="00DC0E67" w:rsidP="00DC0E67">
      <w:pPr>
        <w:pStyle w:val="BodyText"/>
        <w:spacing w:before="0"/>
        <w:rPr>
          <w:sz w:val="20"/>
        </w:rPr>
      </w:pPr>
    </w:p>
    <w:p w14:paraId="160EB99D" w14:textId="24F124F0" w:rsidR="00DC0E67" w:rsidRDefault="00DC0E67" w:rsidP="00DC0E67">
      <w:pPr>
        <w:pStyle w:val="BodyText"/>
        <w:spacing w:before="6"/>
        <w:rPr>
          <w:sz w:val="18"/>
        </w:rPr>
      </w:pPr>
      <w:r>
        <w:rPr>
          <w:noProof/>
        </w:rPr>
        <mc:AlternateContent>
          <mc:Choice Requires="wps">
            <w:drawing>
              <wp:anchor distT="0" distB="0" distL="0" distR="0" simplePos="0" relativeHeight="251661312" behindDoc="1" locked="0" layoutInCell="1" allowOverlap="1" wp14:anchorId="0FCDB0F4" wp14:editId="5803CD8B">
                <wp:simplePos x="0" y="0"/>
                <wp:positionH relativeFrom="page">
                  <wp:posOffset>400685</wp:posOffset>
                </wp:positionH>
                <wp:positionV relativeFrom="paragraph">
                  <wp:posOffset>158750</wp:posOffset>
                </wp:positionV>
                <wp:extent cx="6971030" cy="289560"/>
                <wp:effectExtent l="635" t="3810" r="635"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89560"/>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8245" w14:textId="77777777" w:rsidR="00DC0E67" w:rsidRDefault="00DC0E67" w:rsidP="00DC0E67">
                            <w:pPr>
                              <w:pStyle w:val="BodyText"/>
                              <w:ind w:left="88"/>
                            </w:pPr>
                            <w:bookmarkStart w:id="1" w:name="Agenda"/>
                            <w:bookmarkEnd w:id="1"/>
                            <w: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B0F4" id="Text Box 5" o:spid="_x0000_s1027" type="#_x0000_t202" style="position:absolute;margin-left:31.55pt;margin-top:12.5pt;width:548.9pt;height:22.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AY7wEAAMEDAAAOAAAAZHJzL2Uyb0RvYy54bWysU9uO2yAQfa/Uf0C8N05SNc1acVbbpKkq&#10;bS/Sth+AMbZRMUMHEjv9+g44zla7b6u+oIEZDnPOHDa3Q2fYSaHXYAu+mM05U1ZCpW1T8J8/Dm/W&#10;nPkgbCUMWFXws/L8dvv61aZ3uVpCC6ZSyAjE+rx3BW9DcHmWedmqTvgZOGUpWQN2ItAWm6xC0RN6&#10;Z7LlfL7KesDKIUjlPZ3uxyTfJvy6VjJ8q2uvAjMFp95CWjGtZVyz7UbkDQrXanlpQ7ygi05oS49e&#10;ofYiCHZE/Qyq0xLBQx1mEroM6lpLlTgQm8X8CZuHVjiVuJA43l1l8v8PVn49PbjvyMLwAQYaYCLh&#10;3T3IX55Z2LXCNuoOEfpWiYoeXkTJst75/HI1Su1zH0HK/gtUNGRxDJCAhhq7qArxZIROAzhfRVdD&#10;YJIOVzfvF/O3lJKUW65v3q3SVDKRT7cd+vBJQcdiUHCkoSZ0cbr3IXYj8qkkPubB6OqgjUkbbMqd&#10;QXYSZID94uP+sE4EnpQZG4stxGsjYjxJNCOzkWMYyoHp6qJBZF1CdSbeCKOv6B9Q0AL+4awnTxXc&#10;/z4KVJyZz5a0iwacApyCcgqElXS14IGzMdyF0ahHh7ppCXmcjoU70rfWifpjF5d2ySdJkYunoxH/&#10;3aeqx5+3/QsAAP//AwBQSwMEFAAGAAgAAAAhAL8ZhmvbAAAACQEAAA8AAABkcnMvZG93bnJldi54&#10;bWxMj81OwzAQhO9IvIO1SNyonSJMCXGqqvydWyLObrzEEfE6st0mfXvcExxHM5r5plrPbmAnDLH3&#10;pKBYCGBIrTc9dQqaz7e7FbCYNBk9eEIFZ4ywrq+vKl0aP9EOT/vUsVxCsdQKbEpjyXlsLTodF35E&#10;yt63D06nLEPHTdBTLncDXwohudM95QWrR9xabH/2R6cAVzJ+vb++tD6IJp23aWrsx0ap25t58wws&#10;4Zz+wnDBz+hQZ6aDP5KJbFAg74ucVLB8yJcufiHFE7CDgkchgdcV//+g/gUAAP//AwBQSwECLQAU&#10;AAYACAAAACEAtoM4kv4AAADhAQAAEwAAAAAAAAAAAAAAAAAAAAAAW0NvbnRlbnRfVHlwZXNdLnht&#10;bFBLAQItABQABgAIAAAAIQA4/SH/1gAAAJQBAAALAAAAAAAAAAAAAAAAAC8BAABfcmVscy8ucmVs&#10;c1BLAQItABQABgAIAAAAIQDdUYAY7wEAAMEDAAAOAAAAAAAAAAAAAAAAAC4CAABkcnMvZTJvRG9j&#10;LnhtbFBLAQItABQABgAIAAAAIQC/GYZr2wAAAAkBAAAPAAAAAAAAAAAAAAAAAEkEAABkcnMvZG93&#10;bnJldi54bWxQSwUGAAAAAAQABADzAAAAUQUAAAAA&#10;" fillcolor="#d1edf8" stroked="f">
                <v:textbox inset="0,0,0,0">
                  <w:txbxContent>
                    <w:p w14:paraId="095F8245" w14:textId="77777777" w:rsidR="00DC0E67" w:rsidRDefault="00DC0E67" w:rsidP="00DC0E67">
                      <w:pPr>
                        <w:pStyle w:val="BodyText"/>
                        <w:ind w:left="88"/>
                      </w:pPr>
                      <w:bookmarkStart w:id="2" w:name="Agenda"/>
                      <w:bookmarkEnd w:id="2"/>
                      <w:r>
                        <w:t>AGENDA</w:t>
                      </w:r>
                    </w:p>
                  </w:txbxContent>
                </v:textbox>
                <w10:wrap type="topAndBottom" anchorx="page"/>
              </v:shape>
            </w:pict>
          </mc:Fallback>
        </mc:AlternateContent>
      </w:r>
    </w:p>
    <w:p w14:paraId="27C04F4F" w14:textId="009FA8D6" w:rsidR="00DC0E67" w:rsidRDefault="00DC0E67" w:rsidP="00AA537C">
      <w:pPr>
        <w:pStyle w:val="BodyText"/>
        <w:spacing w:before="83"/>
        <w:ind w:left="200"/>
      </w:pPr>
      <w:r>
        <w:t>All times are general estimates and subject to change based on workshop progress and discussion.</w:t>
      </w:r>
      <w:r>
        <w:rPr>
          <w:noProof/>
        </w:rPr>
        <mc:AlternateContent>
          <mc:Choice Requires="wps">
            <w:drawing>
              <wp:anchor distT="0" distB="0" distL="114300" distR="114300" simplePos="0" relativeHeight="251659264" behindDoc="1" locked="0" layoutInCell="1" allowOverlap="1" wp14:anchorId="610A359D" wp14:editId="05C4017F">
                <wp:simplePos x="0" y="0"/>
                <wp:positionH relativeFrom="page">
                  <wp:posOffset>1290320</wp:posOffset>
                </wp:positionH>
                <wp:positionV relativeFrom="paragraph">
                  <wp:posOffset>-39370</wp:posOffset>
                </wp:positionV>
                <wp:extent cx="4670425" cy="4933950"/>
                <wp:effectExtent l="4445" t="6985" r="1905" b="254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109 -62"/>
                            <a:gd name="T3" fmla="*/ 6109 h 7770"/>
                            <a:gd name="T4" fmla="+- 0 4133 2032"/>
                            <a:gd name="T5" fmla="*/ T4 w 7355"/>
                            <a:gd name="T6" fmla="+- 0 7328 -62"/>
                            <a:gd name="T7" fmla="*/ 7328 h 7770"/>
                            <a:gd name="T8" fmla="+- 0 3219 2032"/>
                            <a:gd name="T9" fmla="*/ T8 w 7355"/>
                            <a:gd name="T10" fmla="+- 0 5279 -62"/>
                            <a:gd name="T11" fmla="*/ 5279 h 7770"/>
                            <a:gd name="T12" fmla="+- 0 3874 2032"/>
                            <a:gd name="T13" fmla="*/ T12 w 7355"/>
                            <a:gd name="T14" fmla="+- 0 5708 -62"/>
                            <a:gd name="T15" fmla="*/ 5708 h 7770"/>
                            <a:gd name="T16" fmla="+- 0 4388 2032"/>
                            <a:gd name="T17" fmla="*/ T16 w 7355"/>
                            <a:gd name="T18" fmla="+- 0 6339 -62"/>
                            <a:gd name="T19" fmla="*/ 6339 h 7770"/>
                            <a:gd name="T20" fmla="+- 0 4346 2032"/>
                            <a:gd name="T21" fmla="*/ T20 w 7355"/>
                            <a:gd name="T22" fmla="+- 0 5812 -62"/>
                            <a:gd name="T23" fmla="*/ 5812 h 7770"/>
                            <a:gd name="T24" fmla="+- 0 3749 2032"/>
                            <a:gd name="T25" fmla="*/ T24 w 7355"/>
                            <a:gd name="T26" fmla="+- 0 5244 -62"/>
                            <a:gd name="T27" fmla="*/ 5244 h 7770"/>
                            <a:gd name="T28" fmla="+- 0 3071 2032"/>
                            <a:gd name="T29" fmla="*/ T28 w 7355"/>
                            <a:gd name="T30" fmla="+- 0 4927 -62"/>
                            <a:gd name="T31" fmla="*/ 4927 h 7770"/>
                            <a:gd name="T32" fmla="+- 0 2364 2032"/>
                            <a:gd name="T33" fmla="*/ T32 w 7355"/>
                            <a:gd name="T34" fmla="+- 0 5166 -62"/>
                            <a:gd name="T35" fmla="*/ 5166 h 7770"/>
                            <a:gd name="T36" fmla="+- 0 4077 2032"/>
                            <a:gd name="T37" fmla="*/ T36 w 7355"/>
                            <a:gd name="T38" fmla="+- 0 7637 -62"/>
                            <a:gd name="T39" fmla="*/ 7637 h 7770"/>
                            <a:gd name="T40" fmla="+- 0 4610 2032"/>
                            <a:gd name="T41" fmla="*/ T40 w 7355"/>
                            <a:gd name="T42" fmla="+- 0 7338 -62"/>
                            <a:gd name="T43" fmla="*/ 7338 h 7770"/>
                            <a:gd name="T44" fmla="+- 0 6431 2032"/>
                            <a:gd name="T45" fmla="*/ T44 w 7355"/>
                            <a:gd name="T46" fmla="+- 0 5504 -62"/>
                            <a:gd name="T47" fmla="*/ 5504 h 7770"/>
                            <a:gd name="T48" fmla="+- 0 6257 2032"/>
                            <a:gd name="T49" fmla="*/ T48 w 7355"/>
                            <a:gd name="T50" fmla="+- 0 5358 -62"/>
                            <a:gd name="T51" fmla="*/ 5358 h 7770"/>
                            <a:gd name="T52" fmla="+- 0 5254 2032"/>
                            <a:gd name="T53" fmla="*/ T52 w 7355"/>
                            <a:gd name="T54" fmla="+- 0 4800 -62"/>
                            <a:gd name="T55" fmla="*/ 4800 h 7770"/>
                            <a:gd name="T56" fmla="+- 0 5049 2032"/>
                            <a:gd name="T57" fmla="*/ T56 w 7355"/>
                            <a:gd name="T58" fmla="+- 0 4682 -62"/>
                            <a:gd name="T59" fmla="*/ 4682 h 7770"/>
                            <a:gd name="T60" fmla="+- 0 4919 2032"/>
                            <a:gd name="T61" fmla="*/ T60 w 7355"/>
                            <a:gd name="T62" fmla="+- 0 4173 -62"/>
                            <a:gd name="T63" fmla="*/ 4173 h 7770"/>
                            <a:gd name="T64" fmla="+- 0 4704 2032"/>
                            <a:gd name="T65" fmla="*/ T64 w 7355"/>
                            <a:gd name="T66" fmla="+- 0 4798 -62"/>
                            <a:gd name="T67" fmla="*/ 4798 h 7770"/>
                            <a:gd name="T68" fmla="+- 0 4032 2032"/>
                            <a:gd name="T69" fmla="*/ T68 w 7355"/>
                            <a:gd name="T70" fmla="+- 0 4007 -62"/>
                            <a:gd name="T71" fmla="*/ 4007 h 7770"/>
                            <a:gd name="T72" fmla="+- 0 4577 2032"/>
                            <a:gd name="T73" fmla="*/ T72 w 7355"/>
                            <a:gd name="T74" fmla="+- 0 4181 -62"/>
                            <a:gd name="T75" fmla="*/ 4181 h 7770"/>
                            <a:gd name="T76" fmla="+- 0 4781 2032"/>
                            <a:gd name="T77" fmla="*/ T76 w 7355"/>
                            <a:gd name="T78" fmla="+- 0 4599 -62"/>
                            <a:gd name="T79" fmla="*/ 4599 h 7770"/>
                            <a:gd name="T80" fmla="+- 0 4336 2032"/>
                            <a:gd name="T81" fmla="*/ T80 w 7355"/>
                            <a:gd name="T82" fmla="+- 0 3681 -62"/>
                            <a:gd name="T83" fmla="*/ 3681 h 7770"/>
                            <a:gd name="T84" fmla="+- 0 3828 2032"/>
                            <a:gd name="T85" fmla="*/ T84 w 7355"/>
                            <a:gd name="T86" fmla="+- 0 3725 -62"/>
                            <a:gd name="T87" fmla="*/ 3725 h 7770"/>
                            <a:gd name="T88" fmla="+- 0 3370 2032"/>
                            <a:gd name="T89" fmla="*/ T88 w 7355"/>
                            <a:gd name="T90" fmla="+- 0 4190 -62"/>
                            <a:gd name="T91" fmla="*/ 4190 h 7770"/>
                            <a:gd name="T92" fmla="+- 0 5547 2032"/>
                            <a:gd name="T93" fmla="*/ T92 w 7355"/>
                            <a:gd name="T94" fmla="+- 0 6395 -62"/>
                            <a:gd name="T95" fmla="*/ 6395 h 7770"/>
                            <a:gd name="T96" fmla="+- 0 5658 2032"/>
                            <a:gd name="T97" fmla="*/ T96 w 7355"/>
                            <a:gd name="T98" fmla="+- 0 6313 -62"/>
                            <a:gd name="T99" fmla="*/ 6313 h 7770"/>
                            <a:gd name="T100" fmla="+- 0 5687 2032"/>
                            <a:gd name="T101" fmla="*/ T100 w 7355"/>
                            <a:gd name="T102" fmla="+- 0 6210 -62"/>
                            <a:gd name="T103" fmla="*/ 6210 h 7770"/>
                            <a:gd name="T104" fmla="+- 0 5107 2032"/>
                            <a:gd name="T105" fmla="*/ T104 w 7355"/>
                            <a:gd name="T106" fmla="+- 0 5049 -62"/>
                            <a:gd name="T107" fmla="*/ 5049 h 7770"/>
                            <a:gd name="T108" fmla="+- 0 6204 2032"/>
                            <a:gd name="T109" fmla="*/ T108 w 7355"/>
                            <a:gd name="T110" fmla="+- 0 5649 -62"/>
                            <a:gd name="T111" fmla="*/ 5649 h 7770"/>
                            <a:gd name="T112" fmla="+- 0 6314 2032"/>
                            <a:gd name="T113" fmla="*/ T112 w 7355"/>
                            <a:gd name="T114" fmla="+- 0 5652 -62"/>
                            <a:gd name="T115" fmla="*/ 5652 h 7770"/>
                            <a:gd name="T116" fmla="+- 0 6422 2032"/>
                            <a:gd name="T117" fmla="*/ T116 w 7355"/>
                            <a:gd name="T118" fmla="+- 0 5536 -62"/>
                            <a:gd name="T119" fmla="*/ 5536 h 7770"/>
                            <a:gd name="T120" fmla="+- 0 7693 2032"/>
                            <a:gd name="T121" fmla="*/ T120 w 7355"/>
                            <a:gd name="T122" fmla="+- 0 4146 -62"/>
                            <a:gd name="T123" fmla="*/ 4146 h 7770"/>
                            <a:gd name="T124" fmla="+- 0 5319 2032"/>
                            <a:gd name="T125" fmla="*/ T124 w 7355"/>
                            <a:gd name="T126" fmla="+- 0 3020 -62"/>
                            <a:gd name="T127" fmla="*/ 3020 h 7770"/>
                            <a:gd name="T128" fmla="+- 0 5079 2032"/>
                            <a:gd name="T129" fmla="*/ T128 w 7355"/>
                            <a:gd name="T130" fmla="+- 0 2493 -62"/>
                            <a:gd name="T131" fmla="*/ 2493 h 7770"/>
                            <a:gd name="T132" fmla="+- 0 4966 2032"/>
                            <a:gd name="T133" fmla="*/ T132 w 7355"/>
                            <a:gd name="T134" fmla="+- 0 2545 -62"/>
                            <a:gd name="T135" fmla="*/ 2545 h 7770"/>
                            <a:gd name="T136" fmla="+- 0 4858 2032"/>
                            <a:gd name="T137" fmla="*/ T136 w 7355"/>
                            <a:gd name="T138" fmla="+- 0 2684 -62"/>
                            <a:gd name="T139" fmla="*/ 2684 h 7770"/>
                            <a:gd name="T140" fmla="+- 0 5626 2032"/>
                            <a:gd name="T141" fmla="*/ T140 w 7355"/>
                            <a:gd name="T142" fmla="+- 0 3934 -62"/>
                            <a:gd name="T143" fmla="*/ 3934 h 7770"/>
                            <a:gd name="T144" fmla="+- 0 6577 2032"/>
                            <a:gd name="T145" fmla="*/ T144 w 7355"/>
                            <a:gd name="T146" fmla="+- 0 5367 -62"/>
                            <a:gd name="T147" fmla="*/ 5367 h 7770"/>
                            <a:gd name="T148" fmla="+- 0 6701 2032"/>
                            <a:gd name="T149" fmla="*/ T148 w 7355"/>
                            <a:gd name="T150" fmla="+- 0 5268 -62"/>
                            <a:gd name="T151" fmla="*/ 5268 h 7770"/>
                            <a:gd name="T152" fmla="+- 0 6713 2032"/>
                            <a:gd name="T153" fmla="*/ T152 w 7355"/>
                            <a:gd name="T154" fmla="+- 0 5161 -62"/>
                            <a:gd name="T155" fmla="*/ 5161 h 7770"/>
                            <a:gd name="T156" fmla="+- 0 7568 2032"/>
                            <a:gd name="T157" fmla="*/ T156 w 7355"/>
                            <a:gd name="T158" fmla="+- 0 4374 -62"/>
                            <a:gd name="T159" fmla="*/ 4374 h 7770"/>
                            <a:gd name="T160" fmla="+- 0 7688 2032"/>
                            <a:gd name="T161" fmla="*/ T160 w 7355"/>
                            <a:gd name="T162" fmla="+- 0 4285 -62"/>
                            <a:gd name="T163" fmla="*/ 4285 h 7770"/>
                            <a:gd name="T164" fmla="+- 0 8123 2032"/>
                            <a:gd name="T165" fmla="*/ T164 w 7355"/>
                            <a:gd name="T166" fmla="+- 0 3771 -62"/>
                            <a:gd name="T167" fmla="*/ 3771 h 7770"/>
                            <a:gd name="T168" fmla="+- 0 7654 2032"/>
                            <a:gd name="T169" fmla="*/ T168 w 7355"/>
                            <a:gd name="T170" fmla="+- 0 2291 -62"/>
                            <a:gd name="T171" fmla="*/ 2291 h 7770"/>
                            <a:gd name="T172" fmla="+- 0 7528 2032"/>
                            <a:gd name="T173" fmla="*/ T172 w 7355"/>
                            <a:gd name="T174" fmla="+- 0 2153 -62"/>
                            <a:gd name="T175" fmla="*/ 2153 h 7770"/>
                            <a:gd name="T176" fmla="+- 0 7424 2032"/>
                            <a:gd name="T177" fmla="*/ T176 w 7355"/>
                            <a:gd name="T178" fmla="+- 0 2109 -62"/>
                            <a:gd name="T179" fmla="*/ 2109 h 7770"/>
                            <a:gd name="T180" fmla="+- 0 6681 2032"/>
                            <a:gd name="T181" fmla="*/ T180 w 7355"/>
                            <a:gd name="T182" fmla="+- 0 1258 -62"/>
                            <a:gd name="T183" fmla="*/ 1258 h 7770"/>
                            <a:gd name="T184" fmla="+- 0 6548 2032"/>
                            <a:gd name="T185" fmla="*/ T184 w 7355"/>
                            <a:gd name="T186" fmla="+- 0 1119 -62"/>
                            <a:gd name="T187" fmla="*/ 1119 h 7770"/>
                            <a:gd name="T188" fmla="+- 0 5828 2032"/>
                            <a:gd name="T189" fmla="*/ T188 w 7355"/>
                            <a:gd name="T190" fmla="+- 0 1703 -62"/>
                            <a:gd name="T191" fmla="*/ 1703 h 7770"/>
                            <a:gd name="T192" fmla="+- 0 7943 2032"/>
                            <a:gd name="T193" fmla="*/ T192 w 7355"/>
                            <a:gd name="T194" fmla="+- 0 3952 -62"/>
                            <a:gd name="T195" fmla="*/ 3952 h 7770"/>
                            <a:gd name="T196" fmla="+- 0 8048 2032"/>
                            <a:gd name="T197" fmla="*/ T196 w 7355"/>
                            <a:gd name="T198" fmla="+- 0 3923 -62"/>
                            <a:gd name="T199" fmla="*/ 3923 h 7770"/>
                            <a:gd name="T200" fmla="+- 0 8129 2032"/>
                            <a:gd name="T201" fmla="*/ T200 w 7355"/>
                            <a:gd name="T202" fmla="+- 0 3813 -62"/>
                            <a:gd name="T203" fmla="*/ 3813 h 7770"/>
                            <a:gd name="T204" fmla="+- 0 7841 2032"/>
                            <a:gd name="T205" fmla="*/ T204 w 7355"/>
                            <a:gd name="T206" fmla="+- 0 174 -62"/>
                            <a:gd name="T207" fmla="*/ 174 h 7770"/>
                            <a:gd name="T208" fmla="+- 0 7761 2032"/>
                            <a:gd name="T209" fmla="*/ T208 w 7355"/>
                            <a:gd name="T210" fmla="+- 0 54 -62"/>
                            <a:gd name="T211" fmla="*/ 54 h 7770"/>
                            <a:gd name="T212" fmla="+- 0 7626 2032"/>
                            <a:gd name="T213" fmla="*/ T212 w 7355"/>
                            <a:gd name="T214" fmla="+- 0 -58 -62"/>
                            <a:gd name="T215" fmla="*/ -58 h 7770"/>
                            <a:gd name="T216" fmla="+- 0 6630 2032"/>
                            <a:gd name="T217" fmla="*/ T216 w 7355"/>
                            <a:gd name="T218" fmla="+- 0 958 -62"/>
                            <a:gd name="T219" fmla="*/ 958 h 7770"/>
                            <a:gd name="T220" fmla="+- 0 6750 2032"/>
                            <a:gd name="T221" fmla="*/ T220 w 7355"/>
                            <a:gd name="T222" fmla="+- 0 1095 -62"/>
                            <a:gd name="T223" fmla="*/ 1095 h 7770"/>
                            <a:gd name="T224" fmla="+- 0 6867 2032"/>
                            <a:gd name="T225" fmla="*/ T224 w 7355"/>
                            <a:gd name="T226" fmla="+- 0 1160 -62"/>
                            <a:gd name="T227" fmla="*/ 1160 h 7770"/>
                            <a:gd name="T228" fmla="+- 0 9258 2032"/>
                            <a:gd name="T229" fmla="*/ T228 w 7355"/>
                            <a:gd name="T230" fmla="+- 0 2697 -62"/>
                            <a:gd name="T231" fmla="*/ 2697 h 7770"/>
                            <a:gd name="T232" fmla="+- 0 9368 2032"/>
                            <a:gd name="T233" fmla="*/ T232 w 7355"/>
                            <a:gd name="T234" fmla="+- 0 2598 -62"/>
                            <a:gd name="T235" fmla="*/ 259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8"/>
                              </a:lnTo>
                              <a:lnTo>
                                <a:pt x="2661" y="6388"/>
                              </a:lnTo>
                              <a:lnTo>
                                <a:pt x="2624" y="6317"/>
                              </a:lnTo>
                              <a:lnTo>
                                <a:pt x="2583" y="6245"/>
                              </a:lnTo>
                              <a:lnTo>
                                <a:pt x="2537" y="6171"/>
                              </a:lnTo>
                              <a:lnTo>
                                <a:pt x="2498" y="6113"/>
                              </a:lnTo>
                              <a:lnTo>
                                <a:pt x="2473" y="6078"/>
                              </a:lnTo>
                              <a:lnTo>
                                <a:pt x="2473" y="6777"/>
                              </a:lnTo>
                              <a:lnTo>
                                <a:pt x="2470" y="6854"/>
                              </a:lnTo>
                              <a:lnTo>
                                <a:pt x="2457" y="6927"/>
                              </a:lnTo>
                              <a:lnTo>
                                <a:pt x="2433" y="6998"/>
                              </a:lnTo>
                              <a:lnTo>
                                <a:pt x="2397" y="7068"/>
                              </a:lnTo>
                              <a:lnTo>
                                <a:pt x="2349" y="7135"/>
                              </a:lnTo>
                              <a:lnTo>
                                <a:pt x="2289" y="7202"/>
                              </a:lnTo>
                              <a:lnTo>
                                <a:pt x="2101" y="7390"/>
                              </a:lnTo>
                              <a:lnTo>
                                <a:pt x="380" y="5669"/>
                              </a:lnTo>
                              <a:lnTo>
                                <a:pt x="566" y="5483"/>
                              </a:lnTo>
                              <a:lnTo>
                                <a:pt x="637" y="5419"/>
                              </a:lnTo>
                              <a:lnTo>
                                <a:pt x="710" y="5370"/>
                              </a:lnTo>
                              <a:lnTo>
                                <a:pt x="785" y="5334"/>
                              </a:lnTo>
                              <a:lnTo>
                                <a:pt x="861" y="5314"/>
                              </a:lnTo>
                              <a:lnTo>
                                <a:pt x="940" y="5306"/>
                              </a:lnTo>
                              <a:lnTo>
                                <a:pt x="1020" y="5307"/>
                              </a:lnTo>
                              <a:lnTo>
                                <a:pt x="1103" y="5319"/>
                              </a:lnTo>
                              <a:lnTo>
                                <a:pt x="1187" y="5341"/>
                              </a:lnTo>
                              <a:lnTo>
                                <a:pt x="1256" y="5365"/>
                              </a:lnTo>
                              <a:lnTo>
                                <a:pt x="1326" y="5396"/>
                              </a:lnTo>
                              <a:lnTo>
                                <a:pt x="1396" y="5432"/>
                              </a:lnTo>
                              <a:lnTo>
                                <a:pt x="1468" y="5473"/>
                              </a:lnTo>
                              <a:lnTo>
                                <a:pt x="1540" y="5521"/>
                              </a:lnTo>
                              <a:lnTo>
                                <a:pt x="1600" y="5566"/>
                              </a:lnTo>
                              <a:lnTo>
                                <a:pt x="1661" y="5613"/>
                              </a:lnTo>
                              <a:lnTo>
                                <a:pt x="1722" y="5662"/>
                              </a:lnTo>
                              <a:lnTo>
                                <a:pt x="1782" y="5715"/>
                              </a:lnTo>
                              <a:lnTo>
                                <a:pt x="1842" y="5770"/>
                              </a:lnTo>
                              <a:lnTo>
                                <a:pt x="1902" y="5829"/>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5"/>
                              </a:lnTo>
                              <a:lnTo>
                                <a:pt x="2020" y="5564"/>
                              </a:lnTo>
                              <a:lnTo>
                                <a:pt x="1958" y="5506"/>
                              </a:lnTo>
                              <a:lnTo>
                                <a:pt x="1896" y="5451"/>
                              </a:lnTo>
                              <a:lnTo>
                                <a:pt x="1835" y="5399"/>
                              </a:lnTo>
                              <a:lnTo>
                                <a:pt x="1774" y="5349"/>
                              </a:lnTo>
                              <a:lnTo>
                                <a:pt x="1717" y="5306"/>
                              </a:lnTo>
                              <a:lnTo>
                                <a:pt x="1713" y="5303"/>
                              </a:lnTo>
                              <a:lnTo>
                                <a:pt x="1652" y="5260"/>
                              </a:lnTo>
                              <a:lnTo>
                                <a:pt x="1592" y="5219"/>
                              </a:lnTo>
                              <a:lnTo>
                                <a:pt x="1512" y="5170"/>
                              </a:lnTo>
                              <a:lnTo>
                                <a:pt x="1434" y="5127"/>
                              </a:lnTo>
                              <a:lnTo>
                                <a:pt x="1356" y="5089"/>
                              </a:lnTo>
                              <a:lnTo>
                                <a:pt x="1278" y="5057"/>
                              </a:lnTo>
                              <a:lnTo>
                                <a:pt x="1202" y="5030"/>
                              </a:lnTo>
                              <a:lnTo>
                                <a:pt x="1127" y="5007"/>
                              </a:lnTo>
                              <a:lnTo>
                                <a:pt x="1039" y="4989"/>
                              </a:lnTo>
                              <a:lnTo>
                                <a:pt x="953" y="4980"/>
                              </a:lnTo>
                              <a:lnTo>
                                <a:pt x="869" y="4979"/>
                              </a:lnTo>
                              <a:lnTo>
                                <a:pt x="787" y="4986"/>
                              </a:lnTo>
                              <a:lnTo>
                                <a:pt x="707" y="5001"/>
                              </a:lnTo>
                              <a:lnTo>
                                <a:pt x="642" y="5020"/>
                              </a:lnTo>
                              <a:lnTo>
                                <a:pt x="578" y="5047"/>
                              </a:lnTo>
                              <a:lnTo>
                                <a:pt x="515" y="5081"/>
                              </a:lnTo>
                              <a:lnTo>
                                <a:pt x="453" y="5123"/>
                              </a:lnTo>
                              <a:lnTo>
                                <a:pt x="392" y="5172"/>
                              </a:lnTo>
                              <a:lnTo>
                                <a:pt x="332" y="5228"/>
                              </a:lnTo>
                              <a:lnTo>
                                <a:pt x="21" y="5539"/>
                              </a:lnTo>
                              <a:lnTo>
                                <a:pt x="11" y="5553"/>
                              </a:lnTo>
                              <a:lnTo>
                                <a:pt x="4" y="5569"/>
                              </a:lnTo>
                              <a:lnTo>
                                <a:pt x="0" y="5589"/>
                              </a:lnTo>
                              <a:lnTo>
                                <a:pt x="1" y="5611"/>
                              </a:lnTo>
                              <a:lnTo>
                                <a:pt x="8" y="5637"/>
                              </a:lnTo>
                              <a:lnTo>
                                <a:pt x="22" y="5665"/>
                              </a:lnTo>
                              <a:lnTo>
                                <a:pt x="43" y="5695"/>
                              </a:lnTo>
                              <a:lnTo>
                                <a:pt x="73" y="5727"/>
                              </a:lnTo>
                              <a:lnTo>
                                <a:pt x="2045" y="7699"/>
                              </a:lnTo>
                              <a:lnTo>
                                <a:pt x="2077" y="7728"/>
                              </a:lnTo>
                              <a:lnTo>
                                <a:pt x="2107" y="7749"/>
                              </a:lnTo>
                              <a:lnTo>
                                <a:pt x="2134" y="7763"/>
                              </a:lnTo>
                              <a:lnTo>
                                <a:pt x="2159" y="7769"/>
                              </a:lnTo>
                              <a:lnTo>
                                <a:pt x="2182" y="7770"/>
                              </a:lnTo>
                              <a:lnTo>
                                <a:pt x="2202" y="7768"/>
                              </a:lnTo>
                              <a:lnTo>
                                <a:pt x="2219" y="7761"/>
                              </a:lnTo>
                              <a:lnTo>
                                <a:pt x="2232" y="7750"/>
                              </a:lnTo>
                              <a:lnTo>
                                <a:pt x="2523" y="7460"/>
                              </a:lnTo>
                              <a:lnTo>
                                <a:pt x="2578" y="7400"/>
                              </a:lnTo>
                              <a:lnTo>
                                <a:pt x="2587" y="7390"/>
                              </a:lnTo>
                              <a:lnTo>
                                <a:pt x="2627" y="7340"/>
                              </a:lnTo>
                              <a:lnTo>
                                <a:pt x="2670" y="7278"/>
                              </a:lnTo>
                              <a:lnTo>
                                <a:pt x="2705" y="7215"/>
                              </a:lnTo>
                              <a:lnTo>
                                <a:pt x="2734" y="7151"/>
                              </a:lnTo>
                              <a:lnTo>
                                <a:pt x="2756" y="7086"/>
                              </a:lnTo>
                              <a:lnTo>
                                <a:pt x="2775" y="7006"/>
                              </a:lnTo>
                              <a:lnTo>
                                <a:pt x="2785" y="6923"/>
                              </a:lnTo>
                              <a:lnTo>
                                <a:pt x="2786" y="6837"/>
                              </a:lnTo>
                              <a:moveTo>
                                <a:pt x="4399" y="5566"/>
                              </a:moveTo>
                              <a:lnTo>
                                <a:pt x="4398" y="5557"/>
                              </a:lnTo>
                              <a:lnTo>
                                <a:pt x="4389" y="5539"/>
                              </a:lnTo>
                              <a:lnTo>
                                <a:pt x="4381" y="5530"/>
                              </a:lnTo>
                              <a:lnTo>
                                <a:pt x="4373" y="5521"/>
                              </a:lnTo>
                              <a:lnTo>
                                <a:pt x="4365" y="5514"/>
                              </a:lnTo>
                              <a:lnTo>
                                <a:pt x="4355" y="5506"/>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7"/>
                              </a:lnTo>
                              <a:lnTo>
                                <a:pt x="3298" y="4890"/>
                              </a:lnTo>
                              <a:lnTo>
                                <a:pt x="3259" y="4875"/>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1" y="4597"/>
                              </a:lnTo>
                              <a:lnTo>
                                <a:pt x="3014" y="4547"/>
                              </a:lnTo>
                              <a:lnTo>
                                <a:pt x="3004" y="4496"/>
                              </a:lnTo>
                              <a:lnTo>
                                <a:pt x="2989" y="4445"/>
                              </a:lnTo>
                              <a:lnTo>
                                <a:pt x="2970" y="4394"/>
                              </a:lnTo>
                              <a:lnTo>
                                <a:pt x="2948" y="4342"/>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5"/>
                              </a:lnTo>
                              <a:lnTo>
                                <a:pt x="2163" y="4030"/>
                              </a:lnTo>
                              <a:lnTo>
                                <a:pt x="2225" y="4038"/>
                              </a:lnTo>
                              <a:lnTo>
                                <a:pt x="2288" y="4058"/>
                              </a:lnTo>
                              <a:lnTo>
                                <a:pt x="2351" y="4090"/>
                              </a:lnTo>
                              <a:lnTo>
                                <a:pt x="2415" y="4131"/>
                              </a:lnTo>
                              <a:lnTo>
                                <a:pt x="2480" y="4182"/>
                              </a:lnTo>
                              <a:lnTo>
                                <a:pt x="2545" y="4243"/>
                              </a:lnTo>
                              <a:lnTo>
                                <a:pt x="2583" y="4283"/>
                              </a:lnTo>
                              <a:lnTo>
                                <a:pt x="2617" y="4324"/>
                              </a:lnTo>
                              <a:lnTo>
                                <a:pt x="2649" y="4365"/>
                              </a:lnTo>
                              <a:lnTo>
                                <a:pt x="2677" y="4407"/>
                              </a:lnTo>
                              <a:lnTo>
                                <a:pt x="2701" y="4450"/>
                              </a:lnTo>
                              <a:lnTo>
                                <a:pt x="2720" y="4493"/>
                              </a:lnTo>
                              <a:lnTo>
                                <a:pt x="2734" y="4535"/>
                              </a:lnTo>
                              <a:lnTo>
                                <a:pt x="2743" y="4577"/>
                              </a:lnTo>
                              <a:lnTo>
                                <a:pt x="2749" y="4620"/>
                              </a:lnTo>
                              <a:lnTo>
                                <a:pt x="2749" y="4661"/>
                              </a:lnTo>
                              <a:lnTo>
                                <a:pt x="2749" y="4063"/>
                              </a:lnTo>
                              <a:lnTo>
                                <a:pt x="2718" y="4030"/>
                              </a:lnTo>
                              <a:lnTo>
                                <a:pt x="2707" y="4019"/>
                              </a:lnTo>
                              <a:lnTo>
                                <a:pt x="2649" y="3964"/>
                              </a:lnTo>
                              <a:lnTo>
                                <a:pt x="2592" y="3914"/>
                              </a:lnTo>
                              <a:lnTo>
                                <a:pt x="2534" y="3869"/>
                              </a:lnTo>
                              <a:lnTo>
                                <a:pt x="2477" y="3829"/>
                              </a:lnTo>
                              <a:lnTo>
                                <a:pt x="2419" y="3795"/>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6"/>
                              </a:lnTo>
                              <a:lnTo>
                                <a:pt x="1796" y="3787"/>
                              </a:lnTo>
                              <a:lnTo>
                                <a:pt x="1778" y="3800"/>
                              </a:lnTo>
                              <a:lnTo>
                                <a:pt x="1740" y="3827"/>
                              </a:lnTo>
                              <a:lnTo>
                                <a:pt x="1721" y="3844"/>
                              </a:lnTo>
                              <a:lnTo>
                                <a:pt x="1699" y="3864"/>
                              </a:lnTo>
                              <a:lnTo>
                                <a:pt x="1675" y="3886"/>
                              </a:lnTo>
                              <a:lnTo>
                                <a:pt x="1650" y="3910"/>
                              </a:lnTo>
                              <a:lnTo>
                                <a:pt x="1358" y="4202"/>
                              </a:lnTo>
                              <a:lnTo>
                                <a:pt x="1348" y="4216"/>
                              </a:lnTo>
                              <a:lnTo>
                                <a:pt x="1341" y="4232"/>
                              </a:lnTo>
                              <a:lnTo>
                                <a:pt x="1338" y="4252"/>
                              </a:lnTo>
                              <a:lnTo>
                                <a:pt x="1338" y="4273"/>
                              </a:lnTo>
                              <a:lnTo>
                                <a:pt x="1345" y="4300"/>
                              </a:lnTo>
                              <a:lnTo>
                                <a:pt x="1359" y="4328"/>
                              </a:lnTo>
                              <a:lnTo>
                                <a:pt x="1381" y="4358"/>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5"/>
                              </a:lnTo>
                              <a:lnTo>
                                <a:pt x="3636" y="6363"/>
                              </a:lnTo>
                              <a:lnTo>
                                <a:pt x="3644" y="6352"/>
                              </a:lnTo>
                              <a:lnTo>
                                <a:pt x="3650" y="6342"/>
                              </a:lnTo>
                              <a:lnTo>
                                <a:pt x="3654" y="6332"/>
                              </a:lnTo>
                              <a:lnTo>
                                <a:pt x="3657" y="6322"/>
                              </a:lnTo>
                              <a:lnTo>
                                <a:pt x="3660" y="6313"/>
                              </a:lnTo>
                              <a:lnTo>
                                <a:pt x="3663" y="6303"/>
                              </a:lnTo>
                              <a:lnTo>
                                <a:pt x="3663" y="6293"/>
                              </a:lnTo>
                              <a:lnTo>
                                <a:pt x="3659" y="6283"/>
                              </a:lnTo>
                              <a:lnTo>
                                <a:pt x="3655" y="6272"/>
                              </a:lnTo>
                              <a:lnTo>
                                <a:pt x="3648" y="6263"/>
                              </a:lnTo>
                              <a:lnTo>
                                <a:pt x="2698" y="5313"/>
                              </a:lnTo>
                              <a:lnTo>
                                <a:pt x="2820" y="5191"/>
                              </a:lnTo>
                              <a:lnTo>
                                <a:pt x="2852" y="5163"/>
                              </a:lnTo>
                              <a:lnTo>
                                <a:pt x="2885" y="5140"/>
                              </a:lnTo>
                              <a:lnTo>
                                <a:pt x="2920" y="5123"/>
                              </a:lnTo>
                              <a:lnTo>
                                <a:pt x="2956" y="5113"/>
                              </a:lnTo>
                              <a:lnTo>
                                <a:pt x="2994" y="5108"/>
                              </a:lnTo>
                              <a:lnTo>
                                <a:pt x="3034" y="5107"/>
                              </a:lnTo>
                              <a:lnTo>
                                <a:pt x="3075" y="5111"/>
                              </a:lnTo>
                              <a:lnTo>
                                <a:pt x="3117" y="5119"/>
                              </a:lnTo>
                              <a:lnTo>
                                <a:pt x="3162" y="5131"/>
                              </a:lnTo>
                              <a:lnTo>
                                <a:pt x="3207" y="5147"/>
                              </a:lnTo>
                              <a:lnTo>
                                <a:pt x="3255" y="5166"/>
                              </a:lnTo>
                              <a:lnTo>
                                <a:pt x="3303" y="5190"/>
                              </a:lnTo>
                              <a:lnTo>
                                <a:pt x="3353" y="5216"/>
                              </a:lnTo>
                              <a:lnTo>
                                <a:pt x="3404" y="5245"/>
                              </a:lnTo>
                              <a:lnTo>
                                <a:pt x="3458" y="5275"/>
                              </a:lnTo>
                              <a:lnTo>
                                <a:pt x="3513" y="5308"/>
                              </a:lnTo>
                              <a:lnTo>
                                <a:pt x="4172" y="5711"/>
                              </a:lnTo>
                              <a:lnTo>
                                <a:pt x="4184" y="5717"/>
                              </a:lnTo>
                              <a:lnTo>
                                <a:pt x="4195" y="5723"/>
                              </a:lnTo>
                              <a:lnTo>
                                <a:pt x="4205" y="5727"/>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4"/>
                              </a:lnTo>
                              <a:lnTo>
                                <a:pt x="4368" y="5631"/>
                              </a:lnTo>
                              <a:lnTo>
                                <a:pt x="4377" y="5619"/>
                              </a:lnTo>
                              <a:lnTo>
                                <a:pt x="4385" y="5608"/>
                              </a:lnTo>
                              <a:lnTo>
                                <a:pt x="4390" y="5598"/>
                              </a:lnTo>
                              <a:lnTo>
                                <a:pt x="4394" y="5589"/>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6"/>
                              </a:lnTo>
                              <a:lnTo>
                                <a:pt x="4543" y="3496"/>
                              </a:lnTo>
                              <a:lnTo>
                                <a:pt x="4543" y="3809"/>
                              </a:lnTo>
                              <a:lnTo>
                                <a:pt x="4066" y="4287"/>
                              </a:lnTo>
                              <a:lnTo>
                                <a:pt x="3877" y="3996"/>
                              </a:lnTo>
                              <a:lnTo>
                                <a:pt x="3849" y="3952"/>
                              </a:lnTo>
                              <a:lnTo>
                                <a:pt x="3287" y="3082"/>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7"/>
                              </a:lnTo>
                              <a:lnTo>
                                <a:pt x="2973" y="2574"/>
                              </a:lnTo>
                              <a:lnTo>
                                <a:pt x="2960" y="2583"/>
                              </a:lnTo>
                              <a:lnTo>
                                <a:pt x="2948" y="2594"/>
                              </a:lnTo>
                              <a:lnTo>
                                <a:pt x="2934" y="2607"/>
                              </a:lnTo>
                              <a:lnTo>
                                <a:pt x="2919" y="2621"/>
                              </a:lnTo>
                              <a:lnTo>
                                <a:pt x="2887" y="2653"/>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5"/>
                              </a:lnTo>
                              <a:lnTo>
                                <a:pt x="2835" y="2795"/>
                              </a:lnTo>
                              <a:lnTo>
                                <a:pt x="2840" y="2806"/>
                              </a:lnTo>
                              <a:lnTo>
                                <a:pt x="2846" y="2817"/>
                              </a:lnTo>
                              <a:lnTo>
                                <a:pt x="2976" y="3020"/>
                              </a:lnTo>
                              <a:lnTo>
                                <a:pt x="3566" y="3952"/>
                              </a:lnTo>
                              <a:lnTo>
                                <a:pt x="3594" y="3996"/>
                              </a:lnTo>
                              <a:lnTo>
                                <a:pt x="4440" y="5331"/>
                              </a:lnTo>
                              <a:lnTo>
                                <a:pt x="4454" y="5353"/>
                              </a:lnTo>
                              <a:lnTo>
                                <a:pt x="4467" y="5371"/>
                              </a:lnTo>
                              <a:lnTo>
                                <a:pt x="4479" y="5387"/>
                              </a:lnTo>
                              <a:lnTo>
                                <a:pt x="4491" y="5399"/>
                              </a:lnTo>
                              <a:lnTo>
                                <a:pt x="4502" y="5410"/>
                              </a:lnTo>
                              <a:lnTo>
                                <a:pt x="4513" y="5419"/>
                              </a:lnTo>
                              <a:lnTo>
                                <a:pt x="4524" y="5424"/>
                              </a:lnTo>
                              <a:lnTo>
                                <a:pt x="4534" y="5428"/>
                              </a:lnTo>
                              <a:lnTo>
                                <a:pt x="4545" y="5429"/>
                              </a:lnTo>
                              <a:lnTo>
                                <a:pt x="4555" y="5428"/>
                              </a:lnTo>
                              <a:lnTo>
                                <a:pt x="4567" y="5424"/>
                              </a:lnTo>
                              <a:lnTo>
                                <a:pt x="4579" y="5417"/>
                              </a:lnTo>
                              <a:lnTo>
                                <a:pt x="4591" y="5408"/>
                              </a:lnTo>
                              <a:lnTo>
                                <a:pt x="4603" y="5398"/>
                              </a:lnTo>
                              <a:lnTo>
                                <a:pt x="4617" y="5385"/>
                              </a:lnTo>
                              <a:lnTo>
                                <a:pt x="4632" y="5371"/>
                              </a:lnTo>
                              <a:lnTo>
                                <a:pt x="4646" y="5356"/>
                              </a:lnTo>
                              <a:lnTo>
                                <a:pt x="4658" y="5343"/>
                              </a:lnTo>
                              <a:lnTo>
                                <a:pt x="4669" y="5330"/>
                              </a:lnTo>
                              <a:lnTo>
                                <a:pt x="4678" y="5319"/>
                              </a:lnTo>
                              <a:lnTo>
                                <a:pt x="4684" y="5309"/>
                              </a:lnTo>
                              <a:lnTo>
                                <a:pt x="4689" y="5299"/>
                              </a:lnTo>
                              <a:lnTo>
                                <a:pt x="4693" y="5289"/>
                              </a:lnTo>
                              <a:lnTo>
                                <a:pt x="4694" y="5278"/>
                              </a:lnTo>
                              <a:lnTo>
                                <a:pt x="4695" y="5267"/>
                              </a:lnTo>
                              <a:lnTo>
                                <a:pt x="4696" y="5256"/>
                              </a:lnTo>
                              <a:lnTo>
                                <a:pt x="4690" y="5244"/>
                              </a:lnTo>
                              <a:lnTo>
                                <a:pt x="4687" y="5234"/>
                              </a:lnTo>
                              <a:lnTo>
                                <a:pt x="4681" y="5223"/>
                              </a:lnTo>
                              <a:lnTo>
                                <a:pt x="4673" y="5210"/>
                              </a:lnTo>
                              <a:lnTo>
                                <a:pt x="4296" y="4631"/>
                              </a:lnTo>
                              <a:lnTo>
                                <a:pt x="4254" y="4566"/>
                              </a:lnTo>
                              <a:lnTo>
                                <a:pt x="4534" y="4287"/>
                              </a:lnTo>
                              <a:lnTo>
                                <a:pt x="4825" y="3996"/>
                              </a:lnTo>
                              <a:lnTo>
                                <a:pt x="5481" y="4416"/>
                              </a:lnTo>
                              <a:lnTo>
                                <a:pt x="5495" y="4423"/>
                              </a:lnTo>
                              <a:lnTo>
                                <a:pt x="5506" y="4428"/>
                              </a:lnTo>
                              <a:lnTo>
                                <a:pt x="5526" y="4436"/>
                              </a:lnTo>
                              <a:lnTo>
                                <a:pt x="5536" y="4436"/>
                              </a:lnTo>
                              <a:lnTo>
                                <a:pt x="5547" y="4433"/>
                              </a:lnTo>
                              <a:lnTo>
                                <a:pt x="5556" y="4431"/>
                              </a:lnTo>
                              <a:lnTo>
                                <a:pt x="5565" y="4427"/>
                              </a:lnTo>
                              <a:lnTo>
                                <a:pt x="5575" y="4421"/>
                              </a:lnTo>
                              <a:lnTo>
                                <a:pt x="5587" y="4413"/>
                              </a:lnTo>
                              <a:lnTo>
                                <a:pt x="5598" y="4404"/>
                              </a:lnTo>
                              <a:lnTo>
                                <a:pt x="5611" y="4392"/>
                              </a:lnTo>
                              <a:lnTo>
                                <a:pt x="5625" y="4378"/>
                              </a:lnTo>
                              <a:lnTo>
                                <a:pt x="5640" y="4363"/>
                              </a:lnTo>
                              <a:lnTo>
                                <a:pt x="5656" y="4347"/>
                              </a:lnTo>
                              <a:lnTo>
                                <a:pt x="5669" y="4332"/>
                              </a:lnTo>
                              <a:lnTo>
                                <a:pt x="5680" y="4319"/>
                              </a:lnTo>
                              <a:lnTo>
                                <a:pt x="5690" y="4306"/>
                              </a:lnTo>
                              <a:lnTo>
                                <a:pt x="5697" y="4295"/>
                              </a:lnTo>
                              <a:lnTo>
                                <a:pt x="5701" y="4285"/>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8"/>
                              </a:lnTo>
                              <a:lnTo>
                                <a:pt x="5634" y="2377"/>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4"/>
                              </a:lnTo>
                              <a:lnTo>
                                <a:pt x="5470" y="2194"/>
                              </a:lnTo>
                              <a:lnTo>
                                <a:pt x="5459" y="2186"/>
                              </a:lnTo>
                              <a:lnTo>
                                <a:pt x="5449" y="2180"/>
                              </a:lnTo>
                              <a:lnTo>
                                <a:pt x="5439" y="2175"/>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6"/>
                              </a:lnTo>
                              <a:lnTo>
                                <a:pt x="4667" y="1354"/>
                              </a:lnTo>
                              <a:lnTo>
                                <a:pt x="4660" y="1341"/>
                              </a:lnTo>
                              <a:lnTo>
                                <a:pt x="4655" y="1331"/>
                              </a:lnTo>
                              <a:lnTo>
                                <a:pt x="4649" y="1320"/>
                              </a:lnTo>
                              <a:lnTo>
                                <a:pt x="4640" y="1308"/>
                              </a:lnTo>
                              <a:lnTo>
                                <a:pt x="4630" y="1296"/>
                              </a:lnTo>
                              <a:lnTo>
                                <a:pt x="4619" y="1283"/>
                              </a:lnTo>
                              <a:lnTo>
                                <a:pt x="4606" y="1269"/>
                              </a:lnTo>
                              <a:lnTo>
                                <a:pt x="4592" y="1254"/>
                              </a:lnTo>
                              <a:lnTo>
                                <a:pt x="4576" y="1237"/>
                              </a:lnTo>
                              <a:lnTo>
                                <a:pt x="4560" y="1222"/>
                              </a:lnTo>
                              <a:lnTo>
                                <a:pt x="4544" y="1207"/>
                              </a:lnTo>
                              <a:lnTo>
                                <a:pt x="4530" y="1194"/>
                              </a:lnTo>
                              <a:lnTo>
                                <a:pt x="4516" y="1181"/>
                              </a:lnTo>
                              <a:lnTo>
                                <a:pt x="4503" y="1171"/>
                              </a:lnTo>
                              <a:lnTo>
                                <a:pt x="4491" y="1163"/>
                              </a:lnTo>
                              <a:lnTo>
                                <a:pt x="4479" y="1156"/>
                              </a:lnTo>
                              <a:lnTo>
                                <a:pt x="4469" y="1150"/>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6" y="1890"/>
                              </a:lnTo>
                              <a:lnTo>
                                <a:pt x="3818" y="1920"/>
                              </a:lnTo>
                              <a:lnTo>
                                <a:pt x="3847" y="1952"/>
                              </a:lnTo>
                              <a:lnTo>
                                <a:pt x="5903" y="4008"/>
                              </a:lnTo>
                              <a:lnTo>
                                <a:pt x="5911" y="4014"/>
                              </a:lnTo>
                              <a:lnTo>
                                <a:pt x="5921" y="4017"/>
                              </a:lnTo>
                              <a:lnTo>
                                <a:pt x="5933" y="4023"/>
                              </a:lnTo>
                              <a:lnTo>
                                <a:pt x="5942" y="4023"/>
                              </a:lnTo>
                              <a:lnTo>
                                <a:pt x="5953" y="4020"/>
                              </a:lnTo>
                              <a:lnTo>
                                <a:pt x="5962" y="4017"/>
                              </a:lnTo>
                              <a:lnTo>
                                <a:pt x="5972" y="4013"/>
                              </a:lnTo>
                              <a:lnTo>
                                <a:pt x="5983" y="4009"/>
                              </a:lnTo>
                              <a:lnTo>
                                <a:pt x="5993" y="4003"/>
                              </a:lnTo>
                              <a:lnTo>
                                <a:pt x="6004" y="3995"/>
                              </a:lnTo>
                              <a:lnTo>
                                <a:pt x="6016" y="3985"/>
                              </a:lnTo>
                              <a:lnTo>
                                <a:pt x="6028" y="3975"/>
                              </a:lnTo>
                              <a:lnTo>
                                <a:pt x="6040" y="3963"/>
                              </a:lnTo>
                              <a:lnTo>
                                <a:pt x="6053" y="3950"/>
                              </a:lnTo>
                              <a:lnTo>
                                <a:pt x="6064" y="3937"/>
                              </a:lnTo>
                              <a:lnTo>
                                <a:pt x="6073" y="3925"/>
                              </a:lnTo>
                              <a:lnTo>
                                <a:pt x="6082" y="3915"/>
                              </a:lnTo>
                              <a:lnTo>
                                <a:pt x="6087" y="3904"/>
                              </a:lnTo>
                              <a:lnTo>
                                <a:pt x="6092" y="3894"/>
                              </a:lnTo>
                              <a:lnTo>
                                <a:pt x="6095" y="3885"/>
                              </a:lnTo>
                              <a:lnTo>
                                <a:pt x="6097" y="3875"/>
                              </a:lnTo>
                              <a:lnTo>
                                <a:pt x="6101" y="3864"/>
                              </a:lnTo>
                              <a:moveTo>
                                <a:pt x="7355" y="2610"/>
                              </a:moveTo>
                              <a:lnTo>
                                <a:pt x="7355" y="2601"/>
                              </a:lnTo>
                              <a:lnTo>
                                <a:pt x="7347" y="2581"/>
                              </a:lnTo>
                              <a:lnTo>
                                <a:pt x="7340" y="2571"/>
                              </a:lnTo>
                              <a:lnTo>
                                <a:pt x="5597" y="828"/>
                              </a:lnTo>
                              <a:lnTo>
                                <a:pt x="5414" y="645"/>
                              </a:lnTo>
                              <a:lnTo>
                                <a:pt x="5806" y="254"/>
                              </a:lnTo>
                              <a:lnTo>
                                <a:pt x="5809" y="247"/>
                              </a:lnTo>
                              <a:lnTo>
                                <a:pt x="5809" y="236"/>
                              </a:lnTo>
                              <a:lnTo>
                                <a:pt x="5808" y="227"/>
                              </a:lnTo>
                              <a:lnTo>
                                <a:pt x="5806" y="216"/>
                              </a:lnTo>
                              <a:lnTo>
                                <a:pt x="5799" y="202"/>
                              </a:lnTo>
                              <a:lnTo>
                                <a:pt x="5794" y="193"/>
                              </a:lnTo>
                              <a:lnTo>
                                <a:pt x="5787" y="182"/>
                              </a:lnTo>
                              <a:lnTo>
                                <a:pt x="5778" y="171"/>
                              </a:lnTo>
                              <a:lnTo>
                                <a:pt x="5768" y="158"/>
                              </a:lnTo>
                              <a:lnTo>
                                <a:pt x="5756" y="145"/>
                              </a:lnTo>
                              <a:lnTo>
                                <a:pt x="5743" y="131"/>
                              </a:lnTo>
                              <a:lnTo>
                                <a:pt x="5729" y="116"/>
                              </a:lnTo>
                              <a:lnTo>
                                <a:pt x="5713" y="100"/>
                              </a:lnTo>
                              <a:lnTo>
                                <a:pt x="5697" y="84"/>
                              </a:lnTo>
                              <a:lnTo>
                                <a:pt x="5682" y="70"/>
                              </a:lnTo>
                              <a:lnTo>
                                <a:pt x="5667" y="56"/>
                              </a:lnTo>
                              <a:lnTo>
                                <a:pt x="5653" y="44"/>
                              </a:lnTo>
                              <a:lnTo>
                                <a:pt x="5641" y="34"/>
                              </a:lnTo>
                              <a:lnTo>
                                <a:pt x="5629" y="25"/>
                              </a:lnTo>
                              <a:lnTo>
                                <a:pt x="5618" y="17"/>
                              </a:lnTo>
                              <a:lnTo>
                                <a:pt x="5607" y="11"/>
                              </a:lnTo>
                              <a:lnTo>
                                <a:pt x="5594" y="4"/>
                              </a:lnTo>
                              <a:lnTo>
                                <a:pt x="5583" y="1"/>
                              </a:lnTo>
                              <a:lnTo>
                                <a:pt x="5574" y="0"/>
                              </a:lnTo>
                              <a:lnTo>
                                <a:pt x="5563" y="1"/>
                              </a:lnTo>
                              <a:lnTo>
                                <a:pt x="5556" y="4"/>
                              </a:lnTo>
                              <a:lnTo>
                                <a:pt x="4590" y="970"/>
                              </a:lnTo>
                              <a:lnTo>
                                <a:pt x="4587" y="977"/>
                              </a:lnTo>
                              <a:lnTo>
                                <a:pt x="4588" y="986"/>
                              </a:lnTo>
                              <a:lnTo>
                                <a:pt x="4588" y="997"/>
                              </a:lnTo>
                              <a:lnTo>
                                <a:pt x="4591" y="1007"/>
                              </a:lnTo>
                              <a:lnTo>
                                <a:pt x="4598" y="1020"/>
                              </a:lnTo>
                              <a:lnTo>
                                <a:pt x="4604" y="1031"/>
                              </a:lnTo>
                              <a:lnTo>
                                <a:pt x="4612" y="1042"/>
                              </a:lnTo>
                              <a:lnTo>
                                <a:pt x="4621" y="1054"/>
                              </a:lnTo>
                              <a:lnTo>
                                <a:pt x="4631" y="1066"/>
                              </a:lnTo>
                              <a:lnTo>
                                <a:pt x="4643" y="1080"/>
                              </a:lnTo>
                              <a:lnTo>
                                <a:pt x="4656" y="1095"/>
                              </a:lnTo>
                              <a:lnTo>
                                <a:pt x="4670" y="1111"/>
                              </a:lnTo>
                              <a:lnTo>
                                <a:pt x="4686" y="1127"/>
                              </a:lnTo>
                              <a:lnTo>
                                <a:pt x="4702" y="1143"/>
                              </a:lnTo>
                              <a:lnTo>
                                <a:pt x="4718" y="1157"/>
                              </a:lnTo>
                              <a:lnTo>
                                <a:pt x="4732" y="1170"/>
                              </a:lnTo>
                              <a:lnTo>
                                <a:pt x="4746" y="1180"/>
                              </a:lnTo>
                              <a:lnTo>
                                <a:pt x="4758" y="1191"/>
                              </a:lnTo>
                              <a:lnTo>
                                <a:pt x="4769" y="1199"/>
                              </a:lnTo>
                              <a:lnTo>
                                <a:pt x="4780" y="1206"/>
                              </a:lnTo>
                              <a:lnTo>
                                <a:pt x="4803" y="1219"/>
                              </a:lnTo>
                              <a:lnTo>
                                <a:pt x="4813" y="1222"/>
                              </a:lnTo>
                              <a:lnTo>
                                <a:pt x="4824" y="1222"/>
                              </a:lnTo>
                              <a:lnTo>
                                <a:pt x="4833" y="1223"/>
                              </a:lnTo>
                              <a:lnTo>
                                <a:pt x="4835" y="1222"/>
                              </a:lnTo>
                              <a:lnTo>
                                <a:pt x="4840" y="1219"/>
                              </a:lnTo>
                              <a:lnTo>
                                <a:pt x="5232" y="828"/>
                              </a:lnTo>
                              <a:lnTo>
                                <a:pt x="7157" y="2754"/>
                              </a:lnTo>
                              <a:lnTo>
                                <a:pt x="7167" y="2761"/>
                              </a:lnTo>
                              <a:lnTo>
                                <a:pt x="7177" y="2765"/>
                              </a:lnTo>
                              <a:lnTo>
                                <a:pt x="7187" y="2768"/>
                              </a:lnTo>
                              <a:lnTo>
                                <a:pt x="7196" y="2769"/>
                              </a:lnTo>
                              <a:lnTo>
                                <a:pt x="7207" y="2765"/>
                              </a:lnTo>
                              <a:lnTo>
                                <a:pt x="7217" y="2763"/>
                              </a:lnTo>
                              <a:lnTo>
                                <a:pt x="7226" y="2759"/>
                              </a:lnTo>
                              <a:lnTo>
                                <a:pt x="7237" y="2754"/>
                              </a:lnTo>
                              <a:lnTo>
                                <a:pt x="7248" y="2749"/>
                              </a:lnTo>
                              <a:lnTo>
                                <a:pt x="7258" y="2741"/>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5F0A" id="Freeform: Shape 4" o:spid="_x0000_s1026" style="position:absolute;margin-left:101.6pt;margin-top:-3.1pt;width:367.75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4h6hwAAKmVAAAOAAAAZHJzL2Uyb0RvYy54bWysXe2OXDdy/R8g79CYnwlsXX7cL8HyIrCx&#10;iwCbxMB2HqA1GmkGmZmedI8sO0+/p8iqO5fXZNVNECywLVmnyWIVWaxTLLJ/+NNvT4+HX+8u14fz&#10;84cb9313c7h7vj1/enj+8uHmP49//m66OVxfT8+fTo/n57sPN7/fXW/+9OM//sMP317e3/nz/fnx&#10;093lgEaer++/vXy4uX99fXn/7t319v7u6XT9/vxy94x//Hy+PJ1e8dfLl3efLqdvaP3p8Z3vuuHd&#10;t/Pl08vlfHt3veK//pz/8ebH1P7nz3e3r//x+fP17vXw+OEGsr2m/7+k//9I///uxx9O779cTi/3&#10;D7csxun/IMXT6eEZnS5N/Xx6PR2+Xh7+0NTTw+3lfD1/fv3+9vz07vz588PtXRoDRuO6zWj+dn96&#10;uUtjgXKuL4uarv9/zd7++69/e/nlQqJfX/56vv2vKzTy7tvL9f3yL/SXKzCHj9/+7fwJNjx9fT2n&#10;wf72+fJE38QwDr8lnf6+6PTut9fDLf5jHMYu+v7mcIt/i3MIc5+0/u70Xr5++/X6+pe7c2rq9Otf&#10;r6/ZKJ/wp6TST4fn0xP6PcKAn58eYZ9//u7QHWI/zAffBc9GXGBOYP/07nDsDt8OY+j7LcgLKLU1&#10;uG4+fDf8oakgKDSVMPeHcRxl2iw9RoFlwVwIVcGghSw/CRYbgg0CSm2NwU81wUZBoamEqQuG1bfS&#10;WPCurrFZYCTY1BDMlerv/VhVmVurP4HqornSAmEaY1Vpbm2Do/Mt6Uob9GNX1Ztb2yCBGtKVZohh&#10;murSrQ1xdENLutIQA5ZBzapubYgEqkvnS1PEEIeqdH5ti6NvroXSFP0ELVcWg19bIoEa0pWmCGOs&#10;zzryCm/rwbcWhC9N0fsYq9KtLZFADelKU4RudHXdrW1xxCqs+5GwMcXsx5p0YW2JSKC6dPBm6xXr&#10;w1BfFWFti2NorYpQmqJ3w1CVbm2JBGpIV5oiduNY1V1Y2+IYWqsilKYYh1DX3doSCVSXLm5MAYdd&#10;lS6ubXGMrVURS1OMIVQ9SlxbIoEa0pWmGGKoz7u4tsURc70+72Jpir7vqqsiri2RQA3pSlMMvq9b&#10;Nq5tcYytVYE9fj2N+9BXddevLZFAden60hS97+urol/b4ti3VkVfmiJOXVdbFQga3vxTAjWk25ii&#10;a/i7fm2LY99aFX1pijhMVW/cry2RQHXphtIUcW7EAMPaFsehtSoQI60tG90Yarob1pZIoIZ0G1Mg&#10;WKyu2WFtiyOcYn1VDKUp4jhX592wtkQCNaTbmALBZl26tS2OQ2tVIHAsdNd1VX83ri0RCVSXbtyY&#10;om9443Fti+PYWhXjxhRucjXLjmtLRAI1pNuaAshatD6ubXEcW6ti3Jiin6sR1Li2RCRQXbppY4qA&#10;Taom3bS2xXFqrYqpNEUY6rqb1pZIoIZ0pSnChPCjKt3aFseptSqm0hRh9H3NstPaEgnUkK40RQhj&#10;fZ+d1rY4IoCur9l5Ywo3V73xvLZEJFBdurk0Rd/H+k42r21xnFurYi5NMYC/1nQ3ry2RQA3pSlP0&#10;AzbGmmXntS2Oc2tVzKUphuCq3nheWyKB6tK5rrRFP0x15blubY0jvtcwrutKcwweQVmFW7hubY6E&#10;aolYGqR38I81DbpubRKI2FodrtvYhPbvqohrmyDeavkW122s4hubGpIOsiEQ8cb3Wlrccu+hIWJJ&#10;vgnV0OKGfWNO1Pddt6Hfbf7tNnYZEH7VtFgycEK1RCzNMkRf33ydW9vl6Nok3JV26Xs4/aqIa7Mk&#10;VEPEDQ8fh7me+HElEXdNJu58uVyiA7OviVhw8YRqibgxS2iEf65k465Jx92Gj4cOo6mKuDZLQrVE&#10;3JilQ2KpuqL92i5IBTWXy4aUe+QdqyIWrDyhGiJuaHmcwaOrIpa83DWJudswczCa6r7iwtqLJVRL&#10;xHK5xKmxs7iSnLsmO3cbeu4HBBg1Q4e1WRKqIeKGoPeDb2ixZOiuSdHdhqOHOdRFLEh6QrVELJfL&#10;0IqpXUnTXZOnYwGLj08JXficatDvSqZOqJaI5XJBfr0eWLuSq7smWXdbtg4bVg1d0nVCNUTc8PVh&#10;RFhSXS4lYXdNxu42lB05qio5cQVnT6iWiKVZRoQ6DRHXbuzomrTdbXk78p51La6XSyRUQ8QNcx+H&#10;Vg66pO6uyd3dlrz7qe50SvZOqJaI5XJB4rhh6JK/uyaBR4KyWC5hRHq25nQKCp9QLRHL5TIOjdyR&#10;G9Z2QSq/ubtsaLz3c13EgscnVEPEDZEf+wbdQ65FlJPixSaVdxsu711f3wALMp9QLRFLs4wR8UF1&#10;RZd03jX5vNsQevCCetRdMPqEaoi4ofQDcfCqiCWnd01S7zasHiFS3S8WtD6hWiKWywVTseF0pvWu&#10;f3RNZu821N45hHe15VJw+4RqiVgul76VenAlu3dNeg+mLpM2bYBu7OpzsSD4CdUQccPwxzk2nE5J&#10;8V2T47sNyQfHr3OXguUnVEvEcrlMXcvQJc93TaLvNkw/zPC0NUMXVD+h6iKieKIwC1x3PepGXYIA&#10;yengew2S6jdUP0z1ZATW5KrBhGqJWC6XcYr1Fe1Lqk90u55q8huqDz9ZU6Lv1ns+gVoClotlHBGV&#10;1FyOL4m+bxJ9+DfRTY4W6/KVNL8p3obkj61425ck3zdJvt+Q/O/qDhEbiYwCU4ZADf25cpkMQ6hn&#10;En1J8X2T4vsNxZ9bAq73egI1BNwQ/GHsGwKWBN83Cb7fEHzsetUQzBcEP6FaIpaLZJjAHKpzsCT4&#10;vknw/YbgI6FSJfjeF6uEUC0Ry2Uy0z5aF3FtlqNvEny/JfjDXCVVviT4hGqIuCH4M5LzdRFLgu+b&#10;BN//geDXj6L8huAD9SYiiqS+SBnU6V4qo25/e+bSKPzpcKJKuy7VY72cr1SHdYTDRrHVMVDNE5oA&#10;iuqoGmAsVQKPu8CwD4Hhf/Y0TW4lwVP1lSkJLfIEn3e1TkuO4Fgpe4Sh6Z/g+0ZKuSaCYwbtaZ2m&#10;RYLvGyrlYBJ831ApH0JwpDH2CEO5iQTfN1TKExAc9H5P68TZE3zfUOnUO8H3DZW4LMFBQfcIQ7wy&#10;wfcNlTgewUHN9rROfCvB9w2VuE+C7xsq8RCCgz7sEYY4QYLvGyrF5wRHWL2ndYqVE3zfUCluTfB9&#10;Q03nRYSnc5494qTTm/yFfcNNZynpC3ud0+KdEK3sEmnxTyjT2/UF8VDIiuz8ApvYYWvd1wMb2e10&#10;U6hMzXajvPKuHsRTOWR5d31BfJXb6axSJjUZDhnQfT3IoHc6LCQ/eNC5DNjeiMRnORTZ7BJJvJbb&#10;6bac+C2HPNa+HmTQO11XyhUltSLHs6sH8V4OGZddXxD/5XY6MCcezCEbsa8HGfROJ+bEizkw9V09&#10;iB9z4M17vpDYMKmVWOy+L/CaJlK57ws8aL/TkSX2lkTa6cgSm8pf2DlocWTESnaNYQm2djoyZEfz&#10;EqWIfVcP4sgofl59Ia9tDo8vuP6xvfhxuTng4sdH+s7p/cvplaJq+ePh24ebdFfgcI8/UJ0//cvT&#10;+de74zlhXim89iMl3aC/YYJzzH2/YR6fSyyvqgFF0IwVhHy+cKuU7qdWh8XpCEI+BUmnXoTsMd1z&#10;/4KQT0FSQXlCgtOpyIGSaoSMOMbQkezrBpTEG0gPakptBuycaps9ZVAJ6RG66kjejwa3+EEZs3zy&#10;2CNlzKhNKmFQ24wc5g0dctL7kJgcFpKtOeHkSm+TNxtYwGqT5/wwY2hqm4Hd2tgNFpKDf5zQGZr3&#10;HFCOlOdTe5dgbwxI/WrIQCl7mKgfEJdrQAAyMC5bjVhbPrPVUUHOwCVGE4B8ZuBIiTbqGsVratcj&#10;b1p9AKHXZJx4XfQopVGBMx2Dp66RjdRaRO3UgtSnhkvlU6lNY9yO9t7cOwI1tXffs9IDghUVGShj&#10;lHqfjREFABIy5mtbcNdiF/nM9sGxeV6+KN/Tly+OhllLPbYpVc6Bct4kJ80nHSnGHAzn4UZK6FGb&#10;Q7491h7RSMdJhByXfVrGLJ889okdPIoP9MmJsxVuc8IGqo5o5oizn+DpNSSWd3bG/byEyyKffGY5&#10;EdHw9tIhkau26Shhh7HDxVpIOhckJFXIqG2mVGpCWiPydO5NSB8td8ikcAiIYNTeA6+OIeJ8REdy&#10;UDpEnMqqSFS4ZTlRDGQgqaqERjQYzsZHtjtcrO5D/LIN7tjceLu2N0zZ3DpzG6TDCowIJdvG2HEl&#10;ipHWlkWeOLWJu4W6Pj0HX7jVpnsbZPa5zXFhn7Iq5JNXB2qCcu+o29B778Qz4NqNgZQdoYcStLkE&#10;AsT+s7d2mWnxycaIwPMyl+nDwpZkzPLJHmykAgSyZjDCXoRxsh9ZciJE4TYX6iW9yif3jqLSjCSz&#10;qlrqOezF1mH4z17mJ06m9TZxGzP3/pbFEfnkk+UUH9J3iK1UOcE5cpsdFpSOlB2hg8tVkSReshFu&#10;mOjIjir8YE2E1LqcM2daANQ7nzgRG+cl2SC6kc+so5HDFbSobxwjndnSjOsMf4w6YgZiLWkK6hed&#10;L4kpkU0+s4w9HXemrpER0VqMrB7MJd3L4Nw+t4jwQm0x0LkVdY2zMhXIDB7FzLoF6WSZ2gNQbY+n&#10;OK7gqzCJt4x5w52Cqqmt8RqgIF9T81tEpntTKgqlsQ7GjsP0sB8tgtbxwQvqwHW1IHLKs3UcTbvx&#10;vIZHNdpMJcUYD6oQdNvheD6vZyCtNnlnkkcPmtEt9sU8E9GmMRPJ1ZLeqVrCsCPP7hHH7jqy55h1&#10;jIbHx73WPItGXKwz2mTXY9JYhJdszQAqos5MFOvmsZNDV5Ej1bSQlqiYQkfyfgNaYegTRa65zc5w&#10;ph4aZ6SxK2McGYn0hTHrKmkz8aNv6bPsUSMFGNkPLUztDSPfWrAS6Rh7Ix5xkFYNLwik+EFjF0X9&#10;LnsRi31GotF5TEbMHum5kow0tI9Qg3vHjQR1loBv89ijYXvcS+c9JS4nB6Jx+WTNe07z9tHYSpFk&#10;4Z0At7VUORHcyz5u9I7gicfeGVFz6JkHxNngQEEYWJwNpohLj1mfeMtB13wANFkzztbYPacs42Ql&#10;zjx78DhZWhKWDLMboUSqJYXHwc0RC8nxdZxAcTTfhKnEY5+MFReQmMpamnDtRG2zk5BwMjIEoWN/&#10;h6yhIWfHGSwgDW9LU4jWJpD63hk6Kvoj5GjkJ0LHHAgJAlPO7JeiFbPgvlVeHXFAqkDXJ8eGuC1t&#10;rM1O1hGSckabzJKj5Zcw5VlL0cp5zLx3YnPQteRp8SbNYz2rcvqZ+XSk7LamJT/JrHs7cBJvKJ/Z&#10;K+K2RPZ1uBtv9D5xbBdxlU3vfeT8BF5cMcZOYWIae2dFgQsSSSSjd85kxNFK/eP0jOf8cvov2pFP&#10;1hKOERhppPQ9BdN5xSGwV2000EWKtDatKBA3tBlpzHnkz3jn6gxPi0wGjz0YMQMcLfeO6xHqiFBk&#10;z21asR2K22XWGXMJxe6sJSqZ0fSJanT2IZ1x0IjqdG6zM4g/ysdZzs7iHh3zhNhZB6JLfqKzImA5&#10;moqd5eepkiOvI8Oa2GDZRp2xc4Gjs1/qrENWhCzcuxEJ+Ciz7q0ESFaafPKKwws2uU3TL1H6OY3d&#10;W6tYDm7hP43oHwe2uc2AU2Ft1nncWmekce7kB2bREW5RbxN3JHOb0WKSi1/CnWGjTeZdyOoYMcPI&#10;UXrEgY7Rpox9MCJq/7/x3qxPe0eQGMzKHXrJtuHwQ/chizVx8mfYXXKxYTb4kUdWOVkzkCNV51Lk&#10;GYIXVCwkexvE9YY1A58mhXHhprLS5JNXXOAoCHc8jbmEw5c8otFaHek6Ffa4QCfY6til1g/ky+id&#10;jnFovQNpRAISVQKpWxN7R551kNNC0i2Q1LthI+ybbHcrH4RXifJ+hIuhxg478ulHoEyzpk83ipbw&#10;XJiB5BNpzDqrTY69g8WkcDuV9UlKUOXEJRVeHQbTRxFi3hGw4owR4f221CaIvh6DIQkpSONMGEj2&#10;ybhEoY8IL+9x7wYzxZQXpFU1EGSPA08zeheujadYDSRnjZDAMZCRy0/AZfTe8bJntuZg8aNA6Rpa&#10;Ryjh0tc7zuQEacTJoecsJEik7hkQsEibRhYu4PU+kVP3tIE2Vh6R1TtbE1rS1ztSa3xyjqBBtSby&#10;S4I05meQnDKOlgzN9zB3HpFxzhwGOO2MNOZnGETzeEJXHxHu/+U2g8FlwhAEabBI5OuyTx5gV6N3&#10;9jaDxcqRKJU2Lc3jfQ4ekcENw8A8jl6/MuTkyB+XEfcivRErYkTZew9WnAwkz3lvHf0N7GlhVV1O&#10;MOjsFVGaZiAnZpG9WyquJaaRzyXLkXdYvLFhtSkVdHjHRdX8ko0xz0f9zKu4N4s7Z7rbDa+Id8J0&#10;nwxrL0hjHVEqILdpHFgiq5nnJ+TU48+Q3uZIci4V0KJx+cyaD+l2ckJaWTgv5wj0qoYWMyBjkb0N&#10;7K7bKMAp57HjEq7eZpRKGauoF1sxz09v+aX+rQZEtyaeHOX5ORo2QpqO7U6lKJqW8Ogg2300/DzC&#10;pAVptElqTHMJr7jrvUuNfI9Hhg0kR1ZA6vsmHuYXLRlZjig1dDgF1+0eyXHlERn1mEgaCNLgCBGu&#10;gds0T8Rk1ln1bjjn4rWJK9O6Pimhl0Y0GFElzuPY7njX0WiTdy4UcunxPM4NeXVg6zLaZLbbD4a3&#10;wfmmyGl4xRSgprH3RtF5SstnpJFLB5I13xvVP0DmfbNSsft2Hpz9Ih7z54wdciOspzdM6UOBzfMJ&#10;01pfSygOyRJgqZhI6d84dcBTU1n7CBd1b9sLl4tWfRqCVWFThkUx4bh3cHR1PuF9tmwnuEhr7Ozv&#10;Ir2ipPnQVEZPswSW1XuPPWfNQFf2Iicjox07junhenS/jFg6j92UE9SdmTlejVHHDv7IbVLBp6Yl&#10;7PHZ46SjLAOZ7Q6kPqI3fZpa2q15vFKX55LZe+joeR/YHQU4BuujI4SMNOZSoNstjNTnJ06Cs+YR&#10;Eel+GSm7BWnJyef6aNPqndfRDiTvSUCKDxPPJZ8cBVLRZh67wbc9LTTWkr5/4Cw2R0K4+aHPJT9z&#10;1QusqcvpZ+ZdePND19JyaovaBqtNjtRR3mvJyVldRC/G2OV81w+GNbGIWUuDEVV7KrlImh+MfQ5n&#10;xoI0eRfzbaTgDX3S7cTUu5WBBSfl3vEwuOqXELBlX+fpoFfzS0DyrENJnoVkHzJa900mzhx5POJn&#10;tSljt+bnxLFdKmTTR8TZKPzukdU753/9ZESrfuJ7HH4yuAdWXNYnPaSrjn3JW9H7ZAaSubG5x0VK&#10;ltFcwvatryNkKZlNEVHU9IlMXbYRruBZbXKtVW9luFBukncZ84YCzgHznO8pFavKuXBO8D8DyRde&#10;UQ+nezBkaFlLCESMNoVRgAMZSGH7dpuieVtO0Tz4tNG7aD4a8ScKKjiDECxGIWfGsLu+4iLua/H8&#10;tOYSlUPlmYwUkmp3onAZaZzeRbq+yqvDmEsDnyEhE2dYE48tc5tWTDtIVSt2emNEfBMN74uaSO7d&#10;qlNOhWhp7DiNt3pnzdPFUl3znCWnX/EykBxRo/7bRLJneHvDQCIq+cyRFdzSkuEyrIngJtkI08/w&#10;YHi4OyOtm6eLZzAZSpTd0PTeeGU0jz2Cnqn67OVkKFonGfgpKR675W36XmorkcnQe8fb2FlLNpKj&#10;9BiNXBgusixt6jYCkHkxMliGnMx6oCWrTZ6f0Ly+G/aUXqF1hJ1Wn8lI7rA16ZaQto7A33lEONw2&#10;kLy/Q/GGnIPoE+eNRpvsFWEiS06pTLK8IrIxOQ6J4H5G71Kni7MCHbnUBiEKt5CS4flDVPmWacpe&#10;BL89l62EGhWx5xum9DjA5lFhm9MlGPBaZJolSDrodgJS+jdWyNBxNgrVCnrvOOLNawnbh6F9ulxD&#10;sxlsylgh8mJDKmTTZzOf7Xur2gsXAzgvQIlGo03mCdZjJmgze3CPkhKjTWH79lrim2ooKdatiTXP&#10;HMk6O+2JEifNW1Wo8DiCRNmXqqUeCfLcJtJ8OlK4MSXsdaTkBXDXyEAK4/VGDQJ2Gh6RFTf0OI/L&#10;I6JDFVVOSj6msVv3sLDLMoumK+J6m1zJjqSuheRzY7xra604zkICqUctSO4xh3dGJg40hvVp3XkG&#10;iWItvb1nJj5OPjlLT4s36dM6kwSF41WMp/h1fcp1WTxspXsb0EO2keWXMKDswXAgqusT0X+WEy/k&#10;Gb3jdzDS2PHLKvo6QgwqSMNG9PPa3KaRjYKcWfN46UefdUBKm8YbMShOyn4JhVfW2Hl+4idxLH1y&#10;LII3Q3S7I+xmOSkQ11YcqpfynMdFC93Tgp3mmYyfOdI9A67L5LmEB/8Nffacu8G1b93X4SfNZURG&#10;PQvSLHk/wm9JWW2KlixvE1HLkecS6id1ffbM4VHfYCAlI4NXpA3N454U927xQ5BOQRpzKcr8pF8K&#10;UmcIUlzcJqafjuQ8IEpPjBmSfvceUdAOpMxPS06UJ7ONrBwoYn5em1S4qo0IEQ17MCuzCSS3ORkn&#10;9qnwlvw8jg71tQk5eR2ZNxSXsZv3IyeuZE/XYtSxT8wkUduhzxCU7nH03xl+qZ+FodGFOa13uJDs&#10;51FHr69iPPUnvRu1Jzg9yfqMVKyt946wk2wEpD7n+5lPMnbIKXewOovxznDFuXcjw4UngRakPiI8&#10;8JVXMXIi+g470JNV1DuiDAuJFG1GGnvx0PHOhbsOlpyseeTodc1jO5IRGXsHAv+sJURD1oh4xSFg&#10;MZE5ZkCZsj6TwTfzrMMdexOZfQgol9U7MxSk/Q1khW1L3PnGunMEmh/4hOVBJ0T3bxj51h+wxs2I&#10;kdIhNEtwzqnviEDmPR5npzpyYWj4DR59IeMHIFPnVNqhrng6kMpS6kbqqUYgAa0szwI03Dxa5HDe&#10;yq4tMlrJypFLc6w7Cagy4r3dKNNFHTeHyEZ9Bu5xyY5pmJBeQyE90q/DqZaRtznoOWwdyGUx1n0/&#10;FOpJlKRvwJiG2XFQGkrtmkrqaDA4mtBx7F9ATXScnEMZAtKRPPVrnAagsinvpsZZAPKiPLkNVQ8S&#10;RRh7s+RcjEpTrOc8Dw31yaVKY2pR6QVpxVCyPJNhtSZ5XdVkID3ZedFlfM22KOnNc2U20jsA5hVi&#10;PfD1BjSSepCRybP1sBmQvDqtAAi0kF1IZxJdTjHgB6f1gDJSTUryDdbjiOl8KSNNki/ewbqIDerO&#10;RIJyyqoplxQDfjfOQHKi0FlP36WXBNKI3n4mQLZe+cxbcBxlETqj0AnvVzKRsNJVeGeDx24ly3Cn&#10;imeIdSEi0ltaeUTWMezIxx2g7rrjw41t9sxW+SdO+ARpJQ4mLlLAT00b83NiygGkHs6mV1PS2O02&#10;JbljjQgnutmaVvCDZxc48hqNPMxIyUkSE/VD+kTGTYAFqS8OzM4Fqe/wI5Xbcu963gBX0Jc2jd7l&#10;KX+MSDcRnimW3o3XFHC3QXq39EnP6eYRIbmnuRDUlS1IQ/Ooa+M2DUeLl/PyBMF9A30vQiCUGQfa&#10;NmwURPPW+zq4WcEjwq8A6GOna6NJS5TUVbUU+PzbUwJWR3Kkg/M1E8l2x0PFVpscFVFaVe+dX6cw&#10;qyprXCu7dzwkSD++kH6fbPkVBvzH26/X17/cnZ/o5xau58eHT39+eHxMf7l8+fjT4+Xw6+nxw81P&#10;Hf0v/TrD6fHl/pT/a4/HCGS9XDM8tV+085h+C+35TO3KIIH69nJ9f3355fLjD/Snj+dPv/9yOVzO&#10;rxReHX69u+AP9+fL/9wcvl1OLx9urv/99XS5uzk8/uvz9cMNHiwgt/aa/oJHHjAfD5f1v3xc/8vp&#10;+RZNfbh5vcFvt9Eff3rF3/CVry+Xhy/36MmlkT2f/+Xr6/nzwyuJ+SYV/+Xb9SUN7gvkuX+4/fn0&#10;elr/PaHe3/nz/fnx093lx78DAAD//wMAUEsDBBQABgAIAAAAIQCU0jLQ4QAAAAoBAAAPAAAAZHJz&#10;L2Rvd25yZXYueG1sTI9NS8NAEIbvgv9hGcFbuzGFfJlNEVGk1EtrUbxts2MSzM6G7DZN/73jSU/D&#10;MA/vPG+5nm0vJhx950jB3TICgVQ701Gj4PD2vMhA+KDJ6N4RKrigh3V1fVXqwrgz7XDah0ZwCPlC&#10;K2hDGAopfd2i1X7pBiS+fbnR6sDr2Egz6jOH217GUZRIqzviD60e8LHF+nt/sgo2Sf7yuj1cpvzj&#10;aftuumlwn7hR6vZmfrgHEXAOfzD86rM6VOx0dCcyXvQK4mgVM6pgkfBkIF9lKYijgjSNMpBVKf9X&#10;qH4AAAD//wMAUEsBAi0AFAAGAAgAAAAhALaDOJL+AAAA4QEAABMAAAAAAAAAAAAAAAAAAAAAAFtD&#10;b250ZW50X1R5cGVzXS54bWxQSwECLQAUAAYACAAAACEAOP0h/9YAAACUAQAACwAAAAAAAAAAAAAA&#10;AAAvAQAAX3JlbHMvLnJlbHNQSwECLQAUAAYACAAAACEApoO+IeocAACplQAADgAAAAAAAAAAAAAA&#10;AAAuAgAAZHJzL2Uyb0RvYy54bWxQSwECLQAUAAYACAAAACEAlNIy0OEAAAAKAQAADwAAAAAAAAAA&#10;AAAAAABEHwAAZHJzL2Rvd25yZXYueG1sUEsFBgAAAAAEAAQA8wAAAFIgAAAAAA==&#10;" path="m2786,6837r-9,-88l2760,6659r-18,-66l2719,6526r-27,-68l2661,6388r-37,-71l2583,6245r-46,-74l2498,6113r-25,-35l2473,6777r-3,77l2457,6927r-24,71l2397,7068r-48,67l2289,7202r-188,188l380,5669,566,5483r71,-64l710,5370r75,-36l861,5314r79,-8l1020,5307r83,12l1187,5341r69,24l1326,5396r70,36l1468,5473r72,48l1600,5566r61,47l1722,5662r60,53l1842,5770r60,59l1965,5892r58,63l2079,6016r51,60l2178,6134r44,58l2262,6248r51,77l2356,6401r37,73l2422,6545r24,69l2465,6697r8,80l2473,6078r-16,-24l2412,5995r-48,-60l2314,5874r-54,-61l2204,5751r-60,-63l2082,5625r-62,-61l1958,5506r-62,-55l1835,5399r-61,-50l1717,5306r-4,-3l1652,5260r-60,-41l1512,5170r-78,-43l1356,5089r-78,-32l1202,5030r-75,-23l1039,4989r-86,-9l869,4979r-82,7l707,5001r-65,19l578,5047r-63,34l453,5123r-61,49l332,5228,21,5539r-10,14l4,5569,,5589r1,22l8,5637r14,28l43,5695r30,32l2045,7699r32,29l2107,7749r27,14l2159,7769r23,1l2202,7768r17,-7l2232,7750r291,-290l2578,7400r9,-10l2627,7340r43,-62l2705,7215r29,-64l2756,7086r19,-80l2785,6923r1,-86m4399,5566r-1,-9l4389,5539r-8,-9l4373,5521r-8,-7l4355,5506r-12,-10l4329,5486r-17,-11l4225,5420,3700,5107r-53,-32l3563,5025r-49,-28l3422,4948r-43,-22l3337,4907r-39,-17l3259,4875r-37,-13l3186,4852r-34,-8l3127,4839r-9,-1l3087,4834r-31,l3026,4835r-29,4l3009,4792r8,-48l3021,4695r2,-49l3021,4597r-7,-50l3004,4496r-15,-51l2970,4394r-22,-52l2920,4289r-33,-54l2850,4182r-43,-54l2760,4074r-11,-11l2749,4661r-5,41l2735,4743r-15,40l2699,4822r-27,38l2639,4897r-179,178l1715,4330r154,-154l1895,4151r25,-23l1942,4109r21,-16l1982,4080r18,-11l2019,4059r20,-8l2101,4035r62,-5l2225,4038r63,20l2351,4090r64,41l2480,4182r65,61l2583,4283r34,41l2649,4365r28,42l2701,4450r19,43l2734,4535r9,42l2749,4620r,41l2749,4063r-31,-33l2707,4019r-58,-55l2592,3914r-58,-45l2477,3829r-58,-34l2362,3766r-58,-23l2247,3724r-57,-14l2133,3703r-55,-2l2023,3704r-54,10l1916,3729r-52,21l1812,3776r-16,11l1778,3800r-38,27l1721,3844r-22,20l1675,3886r-25,24l1358,4202r-10,14l1341,4232r-3,20l1338,4273r7,27l1359,4328r22,30l1410,4390,3465,6445r10,8l3495,6460r10,1l3515,6457r10,-2l3535,6451r10,-5l3556,6440r10,-8l3578,6423r12,-10l3603,6400r12,-13l3626,6375r10,-12l3644,6352r6,-10l3654,6332r3,-10l3660,6313r3,-10l3663,6293r-4,-10l3655,6272r-7,-9l2698,5313r122,-122l2852,5163r33,-23l2920,5123r36,-10l2994,5108r40,-1l3075,5111r42,8l3162,5131r45,16l3255,5166r48,24l3353,5216r51,29l3458,5275r55,33l4172,5711r12,6l4195,5723r10,4l4216,5732r13,1l4241,5731r11,-1l4262,5726r10,-5l4282,5714r10,-8l4304,5697r13,-11l4330,5673r15,-15l4357,5644r11,-13l4377,5619r8,-11l4390,5598r4,-9l4397,5579r2,-13m5703,4274r-1,-11l5699,4253r-6,-11l5685,4230r-10,-11l5661,4208r-16,-12l5627,4183r-22,-14l5334,3996,4543,3496r,313l4066,4287,3877,3996r-28,-44l3287,3082r-87,-134l3201,2947r1342,862l4543,3496,3675,2947,3091,2575r-11,-6l3068,2563r-11,-5l3047,2555r-10,-2l3027,2553r-10,1l3007,2557r-11,4l2984,2567r-11,7l2960,2583r-12,11l2934,2607r-15,14l2887,2653r-13,13l2862,2679r-10,12l2844,2703r-7,11l2832,2725r-3,10l2826,2746r-1,9l2825,2765r2,9l2830,2785r5,10l2840,2806r6,11l2976,3020r590,932l3594,3996r846,1335l4454,5353r13,18l4479,5387r12,12l4502,5410r11,9l4524,5424r10,4l4545,5429r10,-1l4567,5424r12,-7l4591,5408r12,-10l4617,5385r15,-14l4646,5356r12,-13l4669,5330r9,-11l4684,5309r5,-10l4693,5289r1,-11l4695,5267r1,-11l4690,5244r-3,-10l4681,5223r-8,-13l4296,4631r-42,-65l4534,4287r291,-291l5481,4416r14,7l5506,4428r20,8l5536,4436r11,-3l5556,4431r9,-4l5575,4421r12,-8l5598,4404r13,-12l5625,4378r15,-15l5656,4347r13,-15l5680,4319r10,-13l5697,4295r4,-10l5703,4274t398,-410l6100,3855r-5,-12l6091,3833r-6,-8l5156,2896r244,-245l5637,2415r1,-8l5638,2397r-1,-9l5634,2377r-7,-14l5622,2353r-7,-11l5607,2330r-10,-12l5586,2305r-12,-13l5560,2277r-16,-16l5527,2244r-16,-15l5496,2215r-14,-11l5470,2194r-11,-8l5449,2180r-10,-5l5427,2170r-11,-3l5407,2166r-9,2l5392,2171r-480,480l4160,1900r508,-509l4671,1385r,-10l4670,1366r-3,-12l4660,1341r-5,-10l4649,1320r-9,-12l4630,1296r-11,-13l4606,1269r-14,-15l4576,1237r-16,-15l4544,1207r-14,-13l4516,1181r-13,-10l4491,1163r-12,-7l4469,1150r-14,-8l4444,1140r-9,-1l4425,1139r-6,3l3796,1765r-11,13l3778,1795r-3,19l3776,1836r6,26l3796,1890r22,30l3847,1952,5903,4008r8,6l5921,4017r12,6l5942,4023r11,-3l5962,4017r10,-4l5983,4009r10,-6l6004,3995r12,-10l6028,3975r12,-12l6053,3950r11,-13l6073,3925r9,-10l6087,3904r5,-10l6095,3885r2,-10l6101,3864m7355,2610r,-9l7347,2581r-7,-10l5597,828,5414,645,5806,254r3,-7l5809,236r-1,-9l5806,216r-7,-14l5794,193r-7,-11l5778,171r-10,-13l5756,145r-13,-14l5729,116r-16,-16l5697,84,5682,70,5667,56,5653,44,5641,34r-12,-9l5618,17r-11,-6l5594,4,5583,1,5574,r-11,1l5556,4,4590,970r-3,7l4588,986r,11l4591,1007r7,13l4604,1031r8,11l4621,1054r10,12l4643,1080r13,15l4670,1111r16,16l4702,1143r16,14l4732,1170r14,10l4758,1191r11,8l4780,1206r23,13l4813,1222r11,l4833,1223r2,-1l4840,1219,5232,828,7157,2754r10,7l7177,2765r10,3l7196,2769r11,-4l7217,2763r9,-4l7237,2754r11,-5l7258,2741r12,-10l7282,2720r13,-12l7307,2695r11,-12l7328,2671r8,-11l7341,2650r5,-10l7349,2630r2,-9l7355,2610e" fillcolor="silver" stroked="f">
                <v:fill opacity="32896f"/>
                <v:path arrowok="t" o:connecttype="custom" o:connectlocs="1610995,3879215;1334135,4653280;753745,3352165;1169670,3624580;1496060,4025265;1469390,3690620;1090295,3329940;659765,3128645;210820,3280410;1298575,4849495;1637030,4659630;2793365,3495040;2682875,3402330;2045970,3048000;1915795,2973070;1833245,2649855;1696720,3046730;1270000,2544445;1616075,2654935;1745615,2920365;1463040,2337435;1140460,2365375;849630,2660650;2232025,4060825;2302510,4008755;2320925,3943350;1952625,3206115;2649220,3587115;2719070,3589020;2787650,3515360;3594735,2632710;2087245,1917700;1934845,1583055;1863090,1616075;1794510,1704340;2282190,2498090;2886075,3408045;2964815,3345180;2972435,3277235;3515360,2777490;3591560,2720975;3867785,2394585;3569970,1454785;3489960,1367155;3423920,1339215;2952115,798830;2867660,710565;2410460,1081405;3753485,2509520;3820160,2491105;3871595,2421255;3688715,110490;3637915,34290;3552190,-36830;2919730,608330;2995930,695325;3070225,736600;4588510,1712595;4658360,1649730" o:connectangles="0,0,0,0,0,0,0,0,0,0,0,0,0,0,0,0,0,0,0,0,0,0,0,0,0,0,0,0,0,0,0,0,0,0,0,0,0,0,0,0,0,0,0,0,0,0,0,0,0,0,0,0,0,0,0,0,0,0,0"/>
                <w10:wrap anchorx="page"/>
              </v:shape>
            </w:pict>
          </mc:Fallback>
        </mc:AlternateContent>
      </w:r>
    </w:p>
    <w:p w14:paraId="081CC820" w14:textId="77777777" w:rsidR="00AA537C" w:rsidRDefault="00AA537C" w:rsidP="00AA537C">
      <w:pPr>
        <w:pStyle w:val="BodyText"/>
        <w:spacing w:before="83"/>
        <w:ind w:left="200"/>
      </w:pPr>
    </w:p>
    <w:p w14:paraId="10112A1B" w14:textId="4E82C24C" w:rsidR="00AA537C" w:rsidRDefault="00AA537C" w:rsidP="00806BC6">
      <w:pPr>
        <w:tabs>
          <w:tab w:val="left" w:pos="1639"/>
        </w:tabs>
        <w:spacing w:before="2" w:line="321" w:lineRule="auto"/>
        <w:ind w:left="1639" w:right="2740" w:hanging="1440"/>
        <w:rPr>
          <w:b/>
          <w:sz w:val="24"/>
        </w:rPr>
      </w:pPr>
      <w:r>
        <w:rPr>
          <w:b/>
          <w:sz w:val="24"/>
        </w:rPr>
        <w:t>8:30 am</w:t>
      </w:r>
      <w:r>
        <w:rPr>
          <w:b/>
          <w:sz w:val="24"/>
        </w:rPr>
        <w:tab/>
        <w:t>Welcome</w:t>
      </w:r>
      <w:r w:rsidR="005A7B39">
        <w:rPr>
          <w:b/>
          <w:sz w:val="24"/>
        </w:rPr>
        <w:t>, Introductions, and Agenda Overview</w:t>
      </w:r>
    </w:p>
    <w:p w14:paraId="17AF4FD6" w14:textId="0D1A02F8" w:rsidR="00DC0E67" w:rsidRDefault="00DD7EB9" w:rsidP="00806BC6">
      <w:pPr>
        <w:tabs>
          <w:tab w:val="left" w:pos="1639"/>
        </w:tabs>
        <w:spacing w:before="2" w:line="321" w:lineRule="auto"/>
        <w:ind w:left="1639" w:right="2740" w:hanging="1440"/>
        <w:rPr>
          <w:b/>
          <w:sz w:val="24"/>
        </w:rPr>
      </w:pPr>
      <w:r>
        <w:rPr>
          <w:b/>
          <w:sz w:val="24"/>
        </w:rPr>
        <w:t>8</w:t>
      </w:r>
      <w:r w:rsidR="00DC0E67">
        <w:rPr>
          <w:b/>
          <w:sz w:val="24"/>
        </w:rPr>
        <w:t>:</w:t>
      </w:r>
      <w:r w:rsidR="00AA537C">
        <w:rPr>
          <w:b/>
          <w:sz w:val="24"/>
        </w:rPr>
        <w:t>45</w:t>
      </w:r>
      <w:r w:rsidR="00DC0E67">
        <w:rPr>
          <w:b/>
          <w:spacing w:val="-1"/>
          <w:sz w:val="24"/>
        </w:rPr>
        <w:t xml:space="preserve"> </w:t>
      </w:r>
      <w:r>
        <w:rPr>
          <w:b/>
          <w:sz w:val="24"/>
        </w:rPr>
        <w:t>a</w:t>
      </w:r>
      <w:r w:rsidR="00DC0E67">
        <w:rPr>
          <w:b/>
          <w:sz w:val="24"/>
        </w:rPr>
        <w:t>m</w:t>
      </w:r>
      <w:r w:rsidR="00DC0E67">
        <w:rPr>
          <w:b/>
          <w:sz w:val="24"/>
        </w:rPr>
        <w:tab/>
        <w:t>Meeting Structure</w:t>
      </w:r>
      <w:r>
        <w:rPr>
          <w:b/>
          <w:sz w:val="24"/>
        </w:rPr>
        <w:t xml:space="preserve"> and </w:t>
      </w:r>
      <w:r w:rsidR="00806BC6">
        <w:rPr>
          <w:b/>
          <w:sz w:val="24"/>
        </w:rPr>
        <w:t>Amendment</w:t>
      </w:r>
      <w:r>
        <w:rPr>
          <w:b/>
          <w:sz w:val="24"/>
        </w:rPr>
        <w:t xml:space="preserve"> </w:t>
      </w:r>
      <w:r w:rsidR="00806BC6">
        <w:rPr>
          <w:b/>
          <w:sz w:val="24"/>
        </w:rPr>
        <w:t>Drafting Process</w:t>
      </w:r>
    </w:p>
    <w:p w14:paraId="39F08F41" w14:textId="06EA5609" w:rsidR="002D268E" w:rsidRDefault="002D268E" w:rsidP="00806BC6">
      <w:pPr>
        <w:tabs>
          <w:tab w:val="left" w:pos="1639"/>
        </w:tabs>
        <w:spacing w:before="2" w:line="321" w:lineRule="auto"/>
        <w:ind w:left="1639" w:right="2740" w:hanging="1440"/>
        <w:rPr>
          <w:b/>
          <w:sz w:val="24"/>
        </w:rPr>
      </w:pPr>
      <w:r>
        <w:rPr>
          <w:b/>
          <w:sz w:val="24"/>
        </w:rPr>
        <w:t>9:2</w:t>
      </w:r>
      <w:r w:rsidR="00885D92">
        <w:rPr>
          <w:b/>
          <w:sz w:val="24"/>
        </w:rPr>
        <w:t>5</w:t>
      </w:r>
      <w:r>
        <w:rPr>
          <w:b/>
          <w:sz w:val="24"/>
        </w:rPr>
        <w:t xml:space="preserve"> am</w:t>
      </w:r>
      <w:r>
        <w:rPr>
          <w:b/>
          <w:sz w:val="24"/>
        </w:rPr>
        <w:tab/>
        <w:t>Break</w:t>
      </w:r>
    </w:p>
    <w:p w14:paraId="74AFDAE9" w14:textId="2075BCD1" w:rsidR="002D268E" w:rsidRDefault="002D268E" w:rsidP="00806BC6">
      <w:pPr>
        <w:tabs>
          <w:tab w:val="left" w:pos="1639"/>
        </w:tabs>
        <w:spacing w:before="2" w:line="321" w:lineRule="auto"/>
        <w:ind w:left="1639" w:right="2740" w:hanging="1440"/>
        <w:rPr>
          <w:b/>
          <w:sz w:val="24"/>
        </w:rPr>
      </w:pPr>
      <w:r>
        <w:rPr>
          <w:b/>
          <w:sz w:val="24"/>
        </w:rPr>
        <w:t>9:4</w:t>
      </w:r>
      <w:r w:rsidR="00885D92">
        <w:rPr>
          <w:b/>
          <w:sz w:val="24"/>
        </w:rPr>
        <w:t>5</w:t>
      </w:r>
      <w:r>
        <w:rPr>
          <w:b/>
          <w:sz w:val="24"/>
        </w:rPr>
        <w:t xml:space="preserve"> am</w:t>
      </w:r>
      <w:r>
        <w:rPr>
          <w:b/>
          <w:sz w:val="24"/>
        </w:rPr>
        <w:tab/>
      </w:r>
      <w:r w:rsidR="00F84FD1">
        <w:rPr>
          <w:b/>
          <w:sz w:val="24"/>
        </w:rPr>
        <w:t xml:space="preserve">Permitting Process Presentation and Discussion </w:t>
      </w:r>
    </w:p>
    <w:p w14:paraId="4C4168FC" w14:textId="26E7A914" w:rsidR="00806BC6" w:rsidRDefault="00806BC6" w:rsidP="00806BC6">
      <w:pPr>
        <w:tabs>
          <w:tab w:val="left" w:pos="1639"/>
        </w:tabs>
        <w:spacing w:line="321" w:lineRule="auto"/>
        <w:ind w:left="199" w:right="3299"/>
        <w:rPr>
          <w:b/>
          <w:sz w:val="24"/>
        </w:rPr>
      </w:pPr>
      <w:r>
        <w:rPr>
          <w:b/>
          <w:sz w:val="24"/>
        </w:rPr>
        <w:t>11</w:t>
      </w:r>
      <w:r w:rsidR="00DC0E67">
        <w:rPr>
          <w:b/>
          <w:sz w:val="24"/>
        </w:rPr>
        <w:t>:</w:t>
      </w:r>
      <w:r>
        <w:rPr>
          <w:b/>
          <w:sz w:val="24"/>
        </w:rPr>
        <w:t>00</w:t>
      </w:r>
      <w:r w:rsidR="00DC0E67">
        <w:rPr>
          <w:b/>
          <w:sz w:val="24"/>
        </w:rPr>
        <w:t xml:space="preserve"> </w:t>
      </w:r>
      <w:r>
        <w:rPr>
          <w:b/>
          <w:sz w:val="24"/>
        </w:rPr>
        <w:t>a</w:t>
      </w:r>
      <w:r w:rsidR="00DC0E67">
        <w:rPr>
          <w:b/>
          <w:sz w:val="24"/>
        </w:rPr>
        <w:t>m</w:t>
      </w:r>
      <w:r w:rsidR="00DC0E67">
        <w:rPr>
          <w:b/>
          <w:sz w:val="24"/>
        </w:rPr>
        <w:tab/>
      </w:r>
      <w:r w:rsidR="00AA537C">
        <w:rPr>
          <w:b/>
          <w:sz w:val="24"/>
        </w:rPr>
        <w:t>Lunch</w:t>
      </w:r>
      <w:r w:rsidR="00DC0E67">
        <w:rPr>
          <w:b/>
          <w:sz w:val="24"/>
        </w:rPr>
        <w:t xml:space="preserve"> </w:t>
      </w:r>
    </w:p>
    <w:p w14:paraId="16A5CCFC" w14:textId="59E2584B" w:rsidR="00DC0E67" w:rsidRDefault="00AA537C" w:rsidP="002D268E">
      <w:pPr>
        <w:tabs>
          <w:tab w:val="left" w:pos="1639"/>
        </w:tabs>
        <w:spacing w:line="321" w:lineRule="auto"/>
        <w:ind w:left="1639" w:right="3299" w:hanging="1440"/>
        <w:rPr>
          <w:b/>
          <w:sz w:val="24"/>
        </w:rPr>
      </w:pPr>
      <w:r>
        <w:rPr>
          <w:b/>
          <w:sz w:val="24"/>
        </w:rPr>
        <w:t>12</w:t>
      </w:r>
      <w:r w:rsidR="00DC0E67">
        <w:rPr>
          <w:b/>
          <w:sz w:val="24"/>
        </w:rPr>
        <w:t>:00 pm</w:t>
      </w:r>
      <w:r w:rsidR="00DC0E67">
        <w:rPr>
          <w:b/>
          <w:sz w:val="24"/>
        </w:rPr>
        <w:tab/>
      </w:r>
      <w:r w:rsidR="00600A5A">
        <w:rPr>
          <w:b/>
          <w:sz w:val="24"/>
        </w:rPr>
        <w:t>Public Comment</w:t>
      </w:r>
    </w:p>
    <w:p w14:paraId="4816C58D" w14:textId="5B62148E" w:rsidR="00600A5A" w:rsidRDefault="00600A5A" w:rsidP="002D268E">
      <w:pPr>
        <w:tabs>
          <w:tab w:val="left" w:pos="1639"/>
        </w:tabs>
        <w:spacing w:line="321" w:lineRule="auto"/>
        <w:ind w:left="1639" w:right="3299" w:hanging="1440"/>
        <w:rPr>
          <w:b/>
          <w:sz w:val="24"/>
        </w:rPr>
      </w:pPr>
      <w:r>
        <w:rPr>
          <w:b/>
          <w:sz w:val="24"/>
        </w:rPr>
        <w:t>12:30 pm</w:t>
      </w:r>
      <w:r>
        <w:rPr>
          <w:b/>
          <w:sz w:val="24"/>
        </w:rPr>
        <w:tab/>
      </w:r>
      <w:r>
        <w:rPr>
          <w:b/>
          <w:sz w:val="24"/>
        </w:rPr>
        <w:t>Best Practices Presentation and Discussion</w:t>
      </w:r>
    </w:p>
    <w:p w14:paraId="71B597F7" w14:textId="1C73D52B" w:rsidR="00DC0E67" w:rsidRDefault="002D268E" w:rsidP="00DC0E67">
      <w:pPr>
        <w:tabs>
          <w:tab w:val="left" w:pos="1639"/>
        </w:tabs>
        <w:spacing w:before="2"/>
        <w:ind w:left="199"/>
        <w:rPr>
          <w:b/>
          <w:sz w:val="24"/>
        </w:rPr>
      </w:pPr>
      <w:r>
        <w:rPr>
          <w:b/>
          <w:sz w:val="24"/>
        </w:rPr>
        <w:t>1</w:t>
      </w:r>
      <w:r w:rsidR="00DC0E67">
        <w:rPr>
          <w:b/>
          <w:sz w:val="24"/>
        </w:rPr>
        <w:t>:</w:t>
      </w:r>
      <w:r>
        <w:rPr>
          <w:b/>
          <w:sz w:val="24"/>
        </w:rPr>
        <w:t>4</w:t>
      </w:r>
      <w:r w:rsidR="00600A5A">
        <w:rPr>
          <w:b/>
          <w:sz w:val="24"/>
        </w:rPr>
        <w:t>5</w:t>
      </w:r>
      <w:r w:rsidR="00DC0E67">
        <w:rPr>
          <w:b/>
          <w:sz w:val="24"/>
        </w:rPr>
        <w:t xml:space="preserve"> pm</w:t>
      </w:r>
      <w:r w:rsidR="00DC0E67">
        <w:rPr>
          <w:b/>
          <w:sz w:val="24"/>
        </w:rPr>
        <w:tab/>
      </w:r>
      <w:r>
        <w:rPr>
          <w:b/>
          <w:sz w:val="24"/>
        </w:rPr>
        <w:t>Break</w:t>
      </w:r>
    </w:p>
    <w:p w14:paraId="5E93D651" w14:textId="742D0334" w:rsidR="00DC0E67" w:rsidRDefault="002D268E" w:rsidP="002D268E">
      <w:pPr>
        <w:tabs>
          <w:tab w:val="left" w:pos="1639"/>
        </w:tabs>
        <w:spacing w:before="98" w:line="321" w:lineRule="auto"/>
        <w:ind w:left="1639" w:right="3812" w:hanging="1440"/>
        <w:rPr>
          <w:b/>
          <w:sz w:val="24"/>
        </w:rPr>
      </w:pPr>
      <w:r>
        <w:rPr>
          <w:b/>
          <w:sz w:val="24"/>
        </w:rPr>
        <w:lastRenderedPageBreak/>
        <w:t>2:0</w:t>
      </w:r>
      <w:r w:rsidR="00DC0E67">
        <w:rPr>
          <w:b/>
          <w:sz w:val="24"/>
        </w:rPr>
        <w:t>0</w:t>
      </w:r>
      <w:r w:rsidR="00DC0E67">
        <w:rPr>
          <w:b/>
          <w:spacing w:val="-1"/>
          <w:sz w:val="24"/>
        </w:rPr>
        <w:t xml:space="preserve"> </w:t>
      </w:r>
      <w:r w:rsidR="00DC0E67">
        <w:rPr>
          <w:b/>
          <w:sz w:val="24"/>
        </w:rPr>
        <w:t>pm</w:t>
      </w:r>
      <w:r w:rsidR="00DC0E67">
        <w:rPr>
          <w:b/>
          <w:sz w:val="24"/>
        </w:rPr>
        <w:tab/>
      </w:r>
      <w:r>
        <w:rPr>
          <w:b/>
          <w:sz w:val="24"/>
        </w:rPr>
        <w:t>Undersea Cable Landing Siting Report Update and Discussion</w:t>
      </w:r>
    </w:p>
    <w:p w14:paraId="72B7721C" w14:textId="24934260" w:rsidR="002D268E" w:rsidRDefault="002D268E" w:rsidP="002D268E">
      <w:pPr>
        <w:tabs>
          <w:tab w:val="left" w:pos="1639"/>
        </w:tabs>
        <w:spacing w:before="98" w:line="321" w:lineRule="auto"/>
        <w:ind w:left="1639" w:right="3812" w:hanging="1440"/>
        <w:rPr>
          <w:b/>
          <w:sz w:val="24"/>
        </w:rPr>
      </w:pPr>
      <w:r>
        <w:rPr>
          <w:b/>
          <w:sz w:val="24"/>
        </w:rPr>
        <w:t>3:</w:t>
      </w:r>
      <w:r w:rsidR="00600A5A">
        <w:rPr>
          <w:b/>
          <w:sz w:val="24"/>
        </w:rPr>
        <w:t>00</w:t>
      </w:r>
      <w:r>
        <w:rPr>
          <w:b/>
          <w:sz w:val="24"/>
        </w:rPr>
        <w:t xml:space="preserve"> pm</w:t>
      </w:r>
      <w:r>
        <w:rPr>
          <w:b/>
          <w:sz w:val="24"/>
        </w:rPr>
        <w:tab/>
        <w:t>Break</w:t>
      </w:r>
    </w:p>
    <w:p w14:paraId="1CA1EC71" w14:textId="2BA443C9" w:rsidR="001300BE" w:rsidRDefault="002D268E" w:rsidP="002D268E">
      <w:pPr>
        <w:tabs>
          <w:tab w:val="left" w:pos="1639"/>
        </w:tabs>
        <w:spacing w:before="98" w:line="321" w:lineRule="auto"/>
        <w:ind w:left="1639" w:right="3812" w:hanging="1440"/>
        <w:rPr>
          <w:b/>
          <w:sz w:val="24"/>
        </w:rPr>
      </w:pPr>
      <w:r>
        <w:rPr>
          <w:b/>
          <w:sz w:val="24"/>
        </w:rPr>
        <w:t>3:</w:t>
      </w:r>
      <w:r w:rsidR="00600A5A">
        <w:rPr>
          <w:b/>
          <w:sz w:val="24"/>
        </w:rPr>
        <w:t>1</w:t>
      </w:r>
      <w:r w:rsidR="001300BE">
        <w:rPr>
          <w:b/>
          <w:sz w:val="24"/>
        </w:rPr>
        <w:t>5</w:t>
      </w:r>
      <w:r>
        <w:rPr>
          <w:b/>
          <w:sz w:val="24"/>
        </w:rPr>
        <w:t xml:space="preserve"> pm</w:t>
      </w:r>
      <w:r>
        <w:rPr>
          <w:b/>
          <w:sz w:val="24"/>
        </w:rPr>
        <w:tab/>
      </w:r>
      <w:r w:rsidR="001300BE">
        <w:rPr>
          <w:b/>
          <w:sz w:val="24"/>
        </w:rPr>
        <w:t>Plan for Next Meeting</w:t>
      </w:r>
    </w:p>
    <w:p w14:paraId="7079C379" w14:textId="3C012CAC" w:rsidR="002D268E" w:rsidRDefault="001300BE" w:rsidP="002D268E">
      <w:pPr>
        <w:tabs>
          <w:tab w:val="left" w:pos="1639"/>
        </w:tabs>
        <w:spacing w:before="98" w:line="321" w:lineRule="auto"/>
        <w:ind w:left="1639" w:right="3812" w:hanging="1440"/>
        <w:rPr>
          <w:b/>
          <w:sz w:val="24"/>
        </w:rPr>
      </w:pPr>
      <w:r>
        <w:rPr>
          <w:b/>
          <w:sz w:val="24"/>
        </w:rPr>
        <w:t>4:00 pm</w:t>
      </w:r>
      <w:r>
        <w:rPr>
          <w:b/>
          <w:sz w:val="24"/>
        </w:rPr>
        <w:tab/>
      </w:r>
      <w:r w:rsidR="00600A5A">
        <w:rPr>
          <w:b/>
          <w:sz w:val="24"/>
        </w:rPr>
        <w:t>Adjourn</w:t>
      </w:r>
    </w:p>
    <w:p w14:paraId="502F80B1" w14:textId="141B83C0" w:rsidR="002D268E" w:rsidRPr="005D380A" w:rsidRDefault="002D268E" w:rsidP="002D268E">
      <w:pPr>
        <w:tabs>
          <w:tab w:val="left" w:pos="1639"/>
        </w:tabs>
        <w:spacing w:before="98" w:line="321" w:lineRule="auto"/>
        <w:ind w:left="1639" w:right="3812" w:hanging="1440"/>
        <w:rPr>
          <w:b/>
          <w:sz w:val="24"/>
        </w:rPr>
      </w:pPr>
      <w:r>
        <w:rPr>
          <w:b/>
          <w:sz w:val="24"/>
        </w:rPr>
        <w:tab/>
      </w:r>
    </w:p>
    <w:p w14:paraId="6891B75E" w14:textId="05B5B24E" w:rsidR="00DC0E67" w:rsidRDefault="00DC0E67" w:rsidP="00DC0E67">
      <w:pPr>
        <w:pStyle w:val="BodyText"/>
        <w:spacing w:before="1"/>
        <w:rPr>
          <w:b/>
          <w:sz w:val="10"/>
        </w:rPr>
      </w:pPr>
      <w:r>
        <w:rPr>
          <w:noProof/>
        </w:rPr>
        <mc:AlternateContent>
          <mc:Choice Requires="wps">
            <w:drawing>
              <wp:anchor distT="0" distB="0" distL="0" distR="0" simplePos="0" relativeHeight="251662336" behindDoc="1" locked="0" layoutInCell="1" allowOverlap="1" wp14:anchorId="5FB7B1FB" wp14:editId="379FBA2A">
                <wp:simplePos x="0" y="0"/>
                <wp:positionH relativeFrom="page">
                  <wp:posOffset>400685</wp:posOffset>
                </wp:positionH>
                <wp:positionV relativeFrom="paragraph">
                  <wp:posOffset>93980</wp:posOffset>
                </wp:positionV>
                <wp:extent cx="6971030" cy="291465"/>
                <wp:effectExtent l="635"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ECF40" w14:textId="77777777" w:rsidR="00DC0E67" w:rsidRDefault="00DC0E67" w:rsidP="00DC0E67">
                            <w:pPr>
                              <w:pStyle w:val="BodyText"/>
                              <w:ind w:left="88"/>
                            </w:pPr>
                            <w:bookmarkStart w:id="2" w:name="Meeting_Logistics"/>
                            <w:bookmarkEnd w:id="2"/>
                            <w:r>
                              <w:t>MEETING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B1FB" id="Text Box 3" o:spid="_x0000_s1028" type="#_x0000_t202" style="position:absolute;margin-left:31.55pt;margin-top:7.4pt;width:548.9pt;height:2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HQ8QEAAMEDAAAOAAAAZHJzL2Uyb0RvYy54bWysU9tu2zAMfR+wfxD0vjjOtqw14hRdsgwD&#10;ugvQ7QNkWbaFyaJGKbGzry8lJ2nXvQ17ESiRPOQ5pFY3Y2/YQaHXYEuez+acKSuh1rYt+Y/vu1dX&#10;nPkgbC0MWFXyo/L8Zv3yxWpwhVpAB6ZWyAjE+mJwJe9CcEWWedmpXvgZOGXJ2QD2ItAV26xGMRB6&#10;b7LFfL7MBsDaIUjlPb1uJydfJ/ymUTJ8bRqvAjMlp95COjGdVTyz9UoULQrXaXlqQ/xDF73Qlope&#10;oLYiCLZH/RdUryWChybMJPQZNI2WKnEgNvn8GZv7TjiVuJA43l1k8v8PVn453LtvyML4HkYaYCLh&#10;3R3In55Z2HTCtuoWEYZOiZoK51GybHC+OKVGqX3hI0g1fIaahiz2ARLQ2GAfVSGejNBpAMeL6GoM&#10;TNLj8vpdPn9NLkm+xXX+Zvk2lRDFOduhDx8V9CwaJUcaakIXhzsfYjeiOIfEYh6MrnfamHTBttoY&#10;ZAdBC7DNP2x3Vyf0P8KMjcEWYtqEGF8Szchs4hjGamS6pi4jRGRdQX0k3gjTXtE/IKMD/M3ZQDtV&#10;cv9rL1BxZj5Z0i4u4NnAs1GdDWElpZY8cDaZmzAt6t6hbjtCnqZj4Zb0bXSi/tjFqV3ak6TIaafj&#10;Ij69p6jHn7d+AAAA//8DAFBLAwQUAAYACAAAACEAHlYLodoAAAAJAQAADwAAAGRycy9kb3ducmV2&#10;LnhtbEyPzU7DMBCE70i8g7VI3KgdQKFN41RV+TtTIs5uvMQR8TqK3SZ9e7YnOO58o9mZcjP7Xpxw&#10;jF0gDdlCgUBqgu2o1VB/vt4tQcRkyJo+EGo4Y4RNdX1VmsKGiT7wtE+t4BCKhdHgUhoKKWPj0Ju4&#10;CAMSs+8wepP4HFtpRzNxuO/lvVK59KYj/uDMgDuHzc/+6DXgMo9fby/PTRhVnc67NNXufav17c28&#10;XYNIOKc/M1zqc3WouNMhHMlG0WvIHzJ2sv7ICy48y9UKxIGJegJZlfL/guoXAAD//wMAUEsBAi0A&#10;FAAGAAgAAAAhALaDOJL+AAAA4QEAABMAAAAAAAAAAAAAAAAAAAAAAFtDb250ZW50X1R5cGVzXS54&#10;bWxQSwECLQAUAAYACAAAACEAOP0h/9YAAACUAQAACwAAAAAAAAAAAAAAAAAvAQAAX3JlbHMvLnJl&#10;bHNQSwECLQAUAAYACAAAACEA0Zmx0PEBAADBAwAADgAAAAAAAAAAAAAAAAAuAgAAZHJzL2Uyb0Rv&#10;Yy54bWxQSwECLQAUAAYACAAAACEAHlYLodoAAAAJAQAADwAAAAAAAAAAAAAAAABLBAAAZHJzL2Rv&#10;d25yZXYueG1sUEsFBgAAAAAEAAQA8wAAAFIFAAAAAA==&#10;" fillcolor="#d1edf8" stroked="f">
                <v:textbox inset="0,0,0,0">
                  <w:txbxContent>
                    <w:p w14:paraId="391ECF40" w14:textId="77777777" w:rsidR="00DC0E67" w:rsidRDefault="00DC0E67" w:rsidP="00DC0E67">
                      <w:pPr>
                        <w:pStyle w:val="BodyText"/>
                        <w:ind w:left="88"/>
                      </w:pPr>
                      <w:bookmarkStart w:id="4" w:name="Meeting_Logistics"/>
                      <w:bookmarkEnd w:id="4"/>
                      <w:r>
                        <w:t>MEETING LOGISTICS</w:t>
                      </w:r>
                    </w:p>
                  </w:txbxContent>
                </v:textbox>
                <w10:wrap type="topAndBottom" anchorx="page"/>
              </v:shape>
            </w:pict>
          </mc:Fallback>
        </mc:AlternateContent>
      </w:r>
    </w:p>
    <w:p w14:paraId="3934781A" w14:textId="2267A405" w:rsidR="00DC0E67" w:rsidRDefault="00DC0E67" w:rsidP="00DC0E67">
      <w:pPr>
        <w:spacing w:line="277" w:lineRule="exact"/>
        <w:ind w:left="200"/>
        <w:rPr>
          <w:sz w:val="24"/>
        </w:rPr>
      </w:pPr>
      <w:r>
        <w:rPr>
          <w:b/>
          <w:sz w:val="24"/>
        </w:rPr>
        <w:t xml:space="preserve">Date &amp; Time: </w:t>
      </w:r>
      <w:r w:rsidR="00740AD3">
        <w:rPr>
          <w:b/>
          <w:sz w:val="24"/>
        </w:rPr>
        <w:tab/>
      </w:r>
      <w:r w:rsidR="00AA537C">
        <w:rPr>
          <w:sz w:val="24"/>
        </w:rPr>
        <w:t>December 7</w:t>
      </w:r>
      <w:r w:rsidR="00AA537C" w:rsidRPr="00AA537C">
        <w:rPr>
          <w:sz w:val="24"/>
          <w:vertAlign w:val="superscript"/>
        </w:rPr>
        <w:t>th</w:t>
      </w:r>
      <w:r>
        <w:rPr>
          <w:sz w:val="24"/>
        </w:rPr>
        <w:t xml:space="preserve">, 2022, </w:t>
      </w:r>
      <w:r w:rsidR="00AA537C">
        <w:rPr>
          <w:sz w:val="24"/>
        </w:rPr>
        <w:t>8</w:t>
      </w:r>
      <w:r>
        <w:rPr>
          <w:sz w:val="24"/>
        </w:rPr>
        <w:t>:</w:t>
      </w:r>
      <w:r w:rsidR="00AA537C">
        <w:rPr>
          <w:sz w:val="24"/>
        </w:rPr>
        <w:t>3</w:t>
      </w:r>
      <w:r>
        <w:rPr>
          <w:sz w:val="24"/>
        </w:rPr>
        <w:t xml:space="preserve">0 </w:t>
      </w:r>
      <w:r w:rsidR="00AA537C">
        <w:rPr>
          <w:sz w:val="24"/>
        </w:rPr>
        <w:t>A</w:t>
      </w:r>
      <w:r>
        <w:rPr>
          <w:sz w:val="24"/>
        </w:rPr>
        <w:t>M – 4:</w:t>
      </w:r>
      <w:r w:rsidR="004C7DF6">
        <w:rPr>
          <w:sz w:val="24"/>
        </w:rPr>
        <w:t>00</w:t>
      </w:r>
      <w:r>
        <w:rPr>
          <w:sz w:val="24"/>
        </w:rPr>
        <w:t xml:space="preserve"> PM Pacific Time</w:t>
      </w:r>
    </w:p>
    <w:p w14:paraId="2CF046F4" w14:textId="6C49E896" w:rsidR="00DC0E67" w:rsidRDefault="00DC0E67" w:rsidP="00DC0E67">
      <w:pPr>
        <w:tabs>
          <w:tab w:val="left" w:pos="1639"/>
        </w:tabs>
        <w:spacing w:before="98"/>
        <w:ind w:left="200"/>
        <w:rPr>
          <w:sz w:val="24"/>
        </w:rPr>
      </w:pPr>
      <w:r>
        <w:rPr>
          <w:b/>
          <w:sz w:val="24"/>
        </w:rPr>
        <w:t>Location:</w:t>
      </w:r>
      <w:r>
        <w:rPr>
          <w:b/>
          <w:sz w:val="24"/>
        </w:rPr>
        <w:tab/>
      </w:r>
      <w:r w:rsidR="00740AD3">
        <w:rPr>
          <w:b/>
          <w:sz w:val="24"/>
        </w:rPr>
        <w:tab/>
      </w:r>
      <w:r>
        <w:rPr>
          <w:sz w:val="24"/>
        </w:rPr>
        <w:t xml:space="preserve">Meeting will be conducted remotely </w:t>
      </w:r>
      <w:r>
        <w:rPr>
          <w:b/>
          <w:sz w:val="24"/>
        </w:rPr>
        <w:t xml:space="preserve">ONLY </w:t>
      </w:r>
      <w:r>
        <w:rPr>
          <w:sz w:val="24"/>
        </w:rPr>
        <w:t>(see</w:t>
      </w:r>
      <w:r>
        <w:rPr>
          <w:spacing w:val="-3"/>
          <w:sz w:val="24"/>
        </w:rPr>
        <w:t xml:space="preserve"> </w:t>
      </w:r>
      <w:r>
        <w:rPr>
          <w:sz w:val="24"/>
        </w:rPr>
        <w:t>below).</w:t>
      </w:r>
    </w:p>
    <w:p w14:paraId="18DEB963" w14:textId="77777777" w:rsidR="00DC0E67" w:rsidRDefault="00DC0E67" w:rsidP="00DC0E67">
      <w:pPr>
        <w:pStyle w:val="BodyText"/>
        <w:spacing w:before="0"/>
        <w:rPr>
          <w:sz w:val="20"/>
        </w:rPr>
      </w:pPr>
    </w:p>
    <w:p w14:paraId="337ACE07" w14:textId="3C2EF401" w:rsidR="00DC0E67" w:rsidRDefault="00DC0E67" w:rsidP="00DC0E67">
      <w:pPr>
        <w:pStyle w:val="BodyText"/>
        <w:spacing w:before="3"/>
        <w:rPr>
          <w:sz w:val="10"/>
        </w:rPr>
      </w:pPr>
      <w:r>
        <w:rPr>
          <w:noProof/>
        </w:rPr>
        <mc:AlternateContent>
          <mc:Choice Requires="wps">
            <w:drawing>
              <wp:anchor distT="0" distB="0" distL="0" distR="0" simplePos="0" relativeHeight="251663360" behindDoc="1" locked="0" layoutInCell="1" allowOverlap="1" wp14:anchorId="2533E43E" wp14:editId="46080184">
                <wp:simplePos x="0" y="0"/>
                <wp:positionH relativeFrom="page">
                  <wp:posOffset>400685</wp:posOffset>
                </wp:positionH>
                <wp:positionV relativeFrom="paragraph">
                  <wp:posOffset>95250</wp:posOffset>
                </wp:positionV>
                <wp:extent cx="6971030" cy="291465"/>
                <wp:effectExtent l="635" t="0" r="635"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1943" w14:textId="77777777" w:rsidR="00DC0E67" w:rsidRDefault="00DC0E67" w:rsidP="00DC0E67">
                            <w:pPr>
                              <w:pStyle w:val="BodyText"/>
                              <w:ind w:left="88"/>
                            </w:pPr>
                            <w:bookmarkStart w:id="3" w:name="Workshop_Remote_Connection"/>
                            <w:bookmarkEnd w:id="3"/>
                            <w:r>
                              <w:t>WORKSHOP REMOTE CONNECTION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E43E" id="Text Box 2" o:spid="_x0000_s1029" type="#_x0000_t202" style="position:absolute;margin-left:31.55pt;margin-top:7.5pt;width:548.9pt;height:22.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uF8gEAAMEDAAAOAAAAZHJzL2Uyb0RvYy54bWysU9tu2zAMfR+wfxD0vjhOt6w14hRdsgwD&#10;ugvQ7gNkWbaFyaJGKbGzrx8lJ+nWvQ17ESiRPOQ5pFa3Y2/YQaHXYEuez+acKSuh1rYt+bfH3atr&#10;znwQthYGrCr5UXl+u375YjW4Qi2gA1MrZARifTG4knchuCLLvOxUL/wMnLLkbAB7EeiKbVajGAi9&#10;N9liPl9mA2DtEKTynl63k5OvE37TKBm+NI1XgZmSU28hnZjOKp7ZeiWKFoXrtDy1If6hi15oS0Uv&#10;UFsRBNuj/guq1xLBQxNmEvoMmkZLlTgQm3z+jM1DJ5xKXEgc7y4y+f8HKz8fHtxXZGF8ByMNMJHw&#10;7h7kd88sbDphW3WHCEOnRE2F8yhZNjhfnFKj1L7wEaQaPkFNQxb7AAlobLCPqhBPRug0gONFdDUG&#10;JulxefM2n1+RS5JvcZO/Xr5JJURxznbowwcFPYtGyZGGmtDF4d6H2I0oziGxmAej6502Jl2wrTYG&#10;2UHQAmzz99vd9Qn9jzBjY7CFmDYhxpdEMzKbOIaxGpmuS34VISLrCuoj8UaY9or+ARkd4E/OBtqp&#10;kvsfe4GKM/PRknZxAc8Gno3qbAgrKbXkgbPJ3IRpUfcOddsR8jQdC3ekb6MT9acuTu3SniRFTjsd&#10;F/H3e4p6+nnrXwAAAP//AwBQSwMEFAAGAAgAAAAhABQQWGTbAAAACQEAAA8AAABkcnMvZG93bnJl&#10;di54bWxMj81OwzAQhO9IvIO1lbhRJyCiEuJUVfk700ac3XiJo8bryHab9O3ZnuC02v1GszPVenaD&#10;OGOIvScF+TIDgdR601OnoNm/369AxKTJ6METKrhghHV9e1Pp0viJvvC8S51gE4qlVmBTGkspY2vR&#10;6bj0IxKzHx+cTryGTpqgJzZ3g3zIskI63RN/sHrErcX2uDs5Bbgq4vfH22vrQ9akyzZNjf3cKHW3&#10;mDcvIBLO6U8M1/gcHWrOdPAnMlEMCorHnJV8f+JKV54X2TOIAxOesq7k/wb1LwAAAP//AwBQSwEC&#10;LQAUAAYACAAAACEAtoM4kv4AAADhAQAAEwAAAAAAAAAAAAAAAAAAAAAAW0NvbnRlbnRfVHlwZXNd&#10;LnhtbFBLAQItABQABgAIAAAAIQA4/SH/1gAAAJQBAAALAAAAAAAAAAAAAAAAAC8BAABfcmVscy8u&#10;cmVsc1BLAQItABQABgAIAAAAIQBiaxuF8gEAAMEDAAAOAAAAAAAAAAAAAAAAAC4CAABkcnMvZTJv&#10;RG9jLnhtbFBLAQItABQABgAIAAAAIQAUEFhk2wAAAAkBAAAPAAAAAAAAAAAAAAAAAEwEAABkcnMv&#10;ZG93bnJldi54bWxQSwUGAAAAAAQABADzAAAAVAUAAAAA&#10;" fillcolor="#d1edf8" stroked="f">
                <v:textbox inset="0,0,0,0">
                  <w:txbxContent>
                    <w:p w14:paraId="4D1E1943" w14:textId="77777777" w:rsidR="00DC0E67" w:rsidRDefault="00DC0E67" w:rsidP="00DC0E67">
                      <w:pPr>
                        <w:pStyle w:val="BodyText"/>
                        <w:ind w:left="88"/>
                      </w:pPr>
                      <w:bookmarkStart w:id="6" w:name="Workshop_Remote_Connection"/>
                      <w:bookmarkEnd w:id="6"/>
                      <w:r>
                        <w:t>WORKSHOP REMOTE CONNECTION</w:t>
                      </w:r>
                    </w:p>
                  </w:txbxContent>
                </v:textbox>
                <w10:wrap type="topAndBottom" anchorx="page"/>
              </v:shape>
            </w:pict>
          </mc:Fallback>
        </mc:AlternateContent>
      </w:r>
    </w:p>
    <w:p w14:paraId="093EABD4" w14:textId="77777777" w:rsidR="00DC0E67" w:rsidRDefault="00DC0E67" w:rsidP="00DC0E67">
      <w:pPr>
        <w:pStyle w:val="BodyText"/>
        <w:spacing w:before="2"/>
        <w:rPr>
          <w:sz w:val="14"/>
        </w:rPr>
      </w:pPr>
    </w:p>
    <w:p w14:paraId="445289DB" w14:textId="228B00B1" w:rsidR="00DC0E67" w:rsidRDefault="00885D92" w:rsidP="00DC0E67">
      <w:pPr>
        <w:pStyle w:val="BodyText"/>
        <w:spacing w:before="51" w:line="276" w:lineRule="auto"/>
        <w:ind w:left="200" w:right="4267"/>
      </w:pPr>
      <w:hyperlink r:id="rId4" w:history="1">
        <w:r w:rsidR="00DC0E67" w:rsidRPr="00977689">
          <w:rPr>
            <w:rStyle w:val="Hyperlink"/>
          </w:rPr>
          <w:t xml:space="preserve">Meeting </w:t>
        </w:r>
        <w:r w:rsidR="00977689" w:rsidRPr="00977689">
          <w:rPr>
            <w:rStyle w:val="Hyperlink"/>
          </w:rPr>
          <w:t>Registration Link</w:t>
        </w:r>
        <w:r w:rsidR="00DC0E67" w:rsidRPr="00977689">
          <w:rPr>
            <w:rStyle w:val="Hyperlink"/>
          </w:rPr>
          <w:t xml:space="preserve"> - Zoom</w:t>
        </w:r>
      </w:hyperlink>
    </w:p>
    <w:p w14:paraId="20145083" w14:textId="77777777" w:rsidR="001A768B" w:rsidRDefault="001A768B" w:rsidP="00DC0E67">
      <w:pPr>
        <w:pStyle w:val="BodyText"/>
        <w:spacing w:before="11"/>
        <w:rPr>
          <w:sz w:val="20"/>
        </w:rPr>
      </w:pPr>
    </w:p>
    <w:p w14:paraId="1EBD9C29" w14:textId="1A44EAEC" w:rsidR="00DC0E67" w:rsidRPr="001A768B" w:rsidRDefault="001A768B" w:rsidP="001A768B">
      <w:pPr>
        <w:ind w:left="200"/>
      </w:pPr>
      <w:r>
        <w:rPr>
          <w:noProof/>
        </w:rPr>
        <mc:AlternateContent>
          <mc:Choice Requires="wps">
            <w:drawing>
              <wp:anchor distT="0" distB="0" distL="0" distR="0" simplePos="0" relativeHeight="251664384" behindDoc="1" locked="0" layoutInCell="1" allowOverlap="1" wp14:anchorId="52C7F43E" wp14:editId="73CD14F8">
                <wp:simplePos x="0" y="0"/>
                <wp:positionH relativeFrom="page">
                  <wp:posOffset>400685</wp:posOffset>
                </wp:positionH>
                <wp:positionV relativeFrom="paragraph">
                  <wp:posOffset>396875</wp:posOffset>
                </wp:positionV>
                <wp:extent cx="6971030" cy="291465"/>
                <wp:effectExtent l="635" t="0" r="635" b="44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91465"/>
                        </a:xfrm>
                        <a:prstGeom prst="rect">
                          <a:avLst/>
                        </a:prstGeom>
                        <a:solidFill>
                          <a:srgbClr val="D1ED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2C3CF" w14:textId="77777777" w:rsidR="00DC0E67" w:rsidRDefault="00DC0E67" w:rsidP="00DC0E67">
                            <w:pPr>
                              <w:pStyle w:val="BodyText"/>
                              <w:ind w:left="88"/>
                            </w:pPr>
                            <w:bookmarkStart w:id="4" w:name="Questions_or_Comments?"/>
                            <w:bookmarkEnd w:id="4"/>
                            <w:r>
                              <w:t>QUESTIONS OR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F43E" id="Text Box 1" o:spid="_x0000_s1030" type="#_x0000_t202" style="position:absolute;left:0;text-align:left;margin-left:31.55pt;margin-top:31.25pt;width:548.9pt;height:2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728gEAAMEDAAAOAAAAZHJzL2Uyb0RvYy54bWysU9tu2zAMfR+wfxD0vjjOuqw14hRdsgwD&#10;ugvQ7gNkWbaFyaJGKbGzrx8lJ+nWvQ17ESiRPOQ5pFa3Y2/YQaHXYEuez+acKSuh1rYt+bfH3atr&#10;znwQthYGrCr5UXl+u375YjW4Qi2gA1MrZARifTG4knchuCLLvOxUL/wMnLLkbAB7EeiKbVajGAi9&#10;N9liPl9mA2DtEKTynl63k5OvE37TKBm+NI1XgZmSU28hnZjOKp7ZeiWKFoXrtDy1If6hi15oS0Uv&#10;UFsRBNuj/guq1xLBQxNmEvoMmkZLlTgQm3z+jM1DJ5xKXEgc7y4y+f8HKz8fHtxXZGF8ByMNMJHw&#10;7h7kd88sbDphW3WHCEOnRE2F8yhZNjhfnFKj1L7wEaQaPkFNQxb7AAlobLCPqhBPRug0gONFdDUG&#10;JulxefM2n78mlyTf4ia/Wr5JJURxznbowwcFPYtGyZGGmtDF4d6H2I0oziGxmAej6502Jl2wrTYG&#10;2UHQAmzz99vd9Qn9jzBjY7CFmDYhxpdEMzKbOIaxGpmuS34VISLrCuoj8UaY9or+ARkd4E/OBtqp&#10;kvsfe4GKM/PRknZxAc8Gno3qbAgrKbXkgbPJ3IRpUfcOddsR8jQdC3ekb6MT9acuTu3SniRFTjsd&#10;F/H3e4p6+nnrXwAAAP//AwBQSwMEFAAGAAgAAAAhAOux/PXdAAAACgEAAA8AAABkcnMvZG93bnJl&#10;di54bWxMj81OwzAQhO9IvIO1SNyonQJRSONUVfk7UyLObryNI+J1ZLtN+va4J3raXc1o9ptqPduB&#10;ndCH3pGEbCGAIbVO99RJaL7fHwpgISrSanCEEs4YYF3f3lSq1G6iLzztYsdSCIVSSTAxjiXnoTVo&#10;VVi4ESlpB+etiun0HddeTSncDnwpRM6t6il9MGrErcH2d3e0ErDIw8/H22vrvGjieRunxnxupLy/&#10;mzcrYBHn+G+GC35Chzox7d2RdGCDhPwxS840l8/ALnqWixdg+7SJ4gl4XfHrCvUfAAAA//8DAFBL&#10;AQItABQABgAIAAAAIQC2gziS/gAAAOEBAAATAAAAAAAAAAAAAAAAAAAAAABbQ29udGVudF9UeXBl&#10;c10ueG1sUEsBAi0AFAAGAAgAAAAhADj9If/WAAAAlAEAAAsAAAAAAAAAAAAAAAAALwEAAF9yZWxz&#10;Ly5yZWxzUEsBAi0AFAAGAAgAAAAhADqwPvbyAQAAwQMAAA4AAAAAAAAAAAAAAAAALgIAAGRycy9l&#10;Mm9Eb2MueG1sUEsBAi0AFAAGAAgAAAAhAOux/PXdAAAACgEAAA8AAAAAAAAAAAAAAAAATAQAAGRy&#10;cy9kb3ducmV2LnhtbFBLBQYAAAAABAAEAPMAAABWBQAAAAA=&#10;" fillcolor="#d1edf8" stroked="f">
                <v:textbox inset="0,0,0,0">
                  <w:txbxContent>
                    <w:p w14:paraId="47C2C3CF" w14:textId="77777777" w:rsidR="00DC0E67" w:rsidRDefault="00DC0E67" w:rsidP="00DC0E67">
                      <w:pPr>
                        <w:pStyle w:val="BodyText"/>
                        <w:ind w:left="88"/>
                      </w:pPr>
                      <w:bookmarkStart w:id="8" w:name="Questions_or_Comments?"/>
                      <w:bookmarkEnd w:id="8"/>
                      <w:r>
                        <w:t>QUESTIONS OR COMMENTS?</w:t>
                      </w:r>
                    </w:p>
                  </w:txbxContent>
                </v:textbox>
                <w10:wrap type="topAndBottom" anchorx="page"/>
              </v:shape>
            </w:pict>
          </mc:Fallback>
        </mc:AlternateContent>
      </w:r>
      <w:r>
        <w:rPr>
          <w:color w:val="1F487C"/>
        </w:rPr>
        <w:t>After registering, you will be provided the password to join, a meeting link, and receive a confirmation email.</w:t>
      </w:r>
    </w:p>
    <w:p w14:paraId="39611D14" w14:textId="77777777" w:rsidR="001A768B" w:rsidRDefault="001A768B" w:rsidP="00DC0E67">
      <w:pPr>
        <w:pStyle w:val="BodyText"/>
        <w:spacing w:before="104"/>
        <w:ind w:left="200" w:right="2980"/>
        <w:rPr>
          <w:b/>
        </w:rPr>
      </w:pPr>
    </w:p>
    <w:p w14:paraId="6B1C9168" w14:textId="60F530E1" w:rsidR="00DC0E67" w:rsidRDefault="00DC0E67" w:rsidP="00DC0E67">
      <w:pPr>
        <w:pStyle w:val="BodyText"/>
        <w:spacing w:before="104"/>
        <w:ind w:left="200" w:right="2980"/>
        <w:rPr>
          <w:color w:val="0562C1"/>
          <w:u w:val="single" w:color="0562C1"/>
        </w:rPr>
      </w:pPr>
      <w:r>
        <w:rPr>
          <w:b/>
        </w:rPr>
        <w:t xml:space="preserve">Marcus Chatfield </w:t>
      </w:r>
      <w:r>
        <w:t xml:space="preserve">| Undersea Cable Coordinator | Oregon Coastal Management Program Direct: (971) 718-4202 - </w:t>
      </w:r>
      <w:hyperlink r:id="rId5" w:history="1">
        <w:r>
          <w:rPr>
            <w:rStyle w:val="Hyperlink"/>
          </w:rPr>
          <w:t>Marcus.Chatfield@dlcd.oregon.gov</w:t>
        </w:r>
      </w:hyperlink>
    </w:p>
    <w:p w14:paraId="42032BAE" w14:textId="77777777" w:rsidR="00DC0E67" w:rsidRDefault="00DC0E67" w:rsidP="00DC0E67">
      <w:pPr>
        <w:pStyle w:val="BodyText"/>
        <w:spacing w:before="104"/>
        <w:ind w:left="200" w:right="2980"/>
      </w:pPr>
    </w:p>
    <w:p w14:paraId="26391E62" w14:textId="77777777" w:rsidR="00DC0E67" w:rsidRDefault="00DC0E67" w:rsidP="00B968B5"/>
    <w:p w14:paraId="1A7BB356" w14:textId="77777777" w:rsidR="00DC0E67" w:rsidRDefault="00DC0E67" w:rsidP="00B968B5"/>
    <w:p w14:paraId="3AFB2433" w14:textId="5BB216E4" w:rsidR="00120EA4" w:rsidRDefault="00120EA4"/>
    <w:sectPr w:rsidR="0012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B5"/>
    <w:rsid w:val="000819A4"/>
    <w:rsid w:val="00120EA4"/>
    <w:rsid w:val="001300BE"/>
    <w:rsid w:val="001A768B"/>
    <w:rsid w:val="002D268E"/>
    <w:rsid w:val="00313730"/>
    <w:rsid w:val="004C7DF6"/>
    <w:rsid w:val="005620C7"/>
    <w:rsid w:val="005A7B39"/>
    <w:rsid w:val="00600A5A"/>
    <w:rsid w:val="00740AD3"/>
    <w:rsid w:val="00806BC6"/>
    <w:rsid w:val="00885D92"/>
    <w:rsid w:val="0096246F"/>
    <w:rsid w:val="00977689"/>
    <w:rsid w:val="00AA537C"/>
    <w:rsid w:val="00B968B5"/>
    <w:rsid w:val="00DC0E67"/>
    <w:rsid w:val="00DD7EB9"/>
    <w:rsid w:val="00F84FD1"/>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4E13"/>
  <w15:chartTrackingRefBased/>
  <w15:docId w15:val="{3173D307-68DC-4D01-9FF5-1CA06B22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B5"/>
  </w:style>
  <w:style w:type="paragraph" w:styleId="Heading1">
    <w:name w:val="heading 1"/>
    <w:basedOn w:val="Normal"/>
    <w:link w:val="Heading1Char"/>
    <w:uiPriority w:val="9"/>
    <w:qFormat/>
    <w:rsid w:val="00DC0E67"/>
    <w:pPr>
      <w:widowControl w:val="0"/>
      <w:autoSpaceDE w:val="0"/>
      <w:autoSpaceDN w:val="0"/>
      <w:spacing w:before="2" w:after="0" w:line="240" w:lineRule="auto"/>
      <w:ind w:left="19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67"/>
    <w:rPr>
      <w:rFonts w:ascii="Calibri" w:eastAsia="Calibri" w:hAnsi="Calibri" w:cs="Calibri"/>
      <w:b/>
      <w:bCs/>
      <w:sz w:val="24"/>
      <w:szCs w:val="24"/>
      <w:lang w:bidi="en-US"/>
    </w:rPr>
  </w:style>
  <w:style w:type="paragraph" w:styleId="BodyText">
    <w:name w:val="Body Text"/>
    <w:basedOn w:val="Normal"/>
    <w:link w:val="BodyTextChar"/>
    <w:uiPriority w:val="1"/>
    <w:qFormat/>
    <w:rsid w:val="00DC0E67"/>
    <w:pPr>
      <w:widowControl w:val="0"/>
      <w:autoSpaceDE w:val="0"/>
      <w:autoSpaceDN w:val="0"/>
      <w:spacing w:before="59"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C0E67"/>
    <w:rPr>
      <w:rFonts w:ascii="Calibri" w:eastAsia="Calibri" w:hAnsi="Calibri" w:cs="Calibri"/>
      <w:sz w:val="24"/>
      <w:szCs w:val="24"/>
      <w:lang w:bidi="en-US"/>
    </w:rPr>
  </w:style>
  <w:style w:type="character" w:styleId="Hyperlink">
    <w:name w:val="Hyperlink"/>
    <w:basedOn w:val="DefaultParagraphFont"/>
    <w:uiPriority w:val="99"/>
    <w:unhideWhenUsed/>
    <w:rsid w:val="00DC0E67"/>
    <w:rPr>
      <w:color w:val="0563C1"/>
      <w:u w:val="single"/>
    </w:rPr>
  </w:style>
  <w:style w:type="character" w:styleId="UnresolvedMention">
    <w:name w:val="Unresolved Mention"/>
    <w:basedOn w:val="DefaultParagraphFont"/>
    <w:uiPriority w:val="99"/>
    <w:semiHidden/>
    <w:unhideWhenUsed/>
    <w:rsid w:val="00977689"/>
    <w:rPr>
      <w:color w:val="605E5C"/>
      <w:shd w:val="clear" w:color="auto" w:fill="E1DFDD"/>
    </w:rPr>
  </w:style>
  <w:style w:type="character" w:styleId="FollowedHyperlink">
    <w:name w:val="FollowedHyperlink"/>
    <w:basedOn w:val="DefaultParagraphFont"/>
    <w:uiPriority w:val="99"/>
    <w:semiHidden/>
    <w:unhideWhenUsed/>
    <w:rsid w:val="00977689"/>
    <w:rPr>
      <w:color w:val="954F72" w:themeColor="followedHyperlink"/>
      <w:u w:val="single"/>
    </w:rPr>
  </w:style>
  <w:style w:type="paragraph" w:styleId="NormalWeb">
    <w:name w:val="Normal (Web)"/>
    <w:basedOn w:val="Normal"/>
    <w:uiPriority w:val="99"/>
    <w:semiHidden/>
    <w:unhideWhenUsed/>
    <w:rsid w:val="00977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7689"/>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us.Chatfield@dlcd.oregon.gov" TargetMode="External"/><Relationship Id="rId4" Type="http://schemas.openxmlformats.org/officeDocument/2006/relationships/hyperlink" Target="https://us02web.zoom.us/meeting/register/tZwrdOiqqjwvGtFQywlz1K3AnoSroV9_w9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13446</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Marcus * DLCD</dc:creator>
  <cp:keywords/>
  <dc:description/>
  <cp:lastModifiedBy>CHATFIELD Marcus * DLCD</cp:lastModifiedBy>
  <cp:revision>8</cp:revision>
  <dcterms:created xsi:type="dcterms:W3CDTF">2022-10-25T20:16:00Z</dcterms:created>
  <dcterms:modified xsi:type="dcterms:W3CDTF">2022-11-30T22:46:00Z</dcterms:modified>
</cp:coreProperties>
</file>